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88AD1" w14:textId="77777777" w:rsidR="001F5F40" w:rsidRDefault="001F5F40" w:rsidP="00392D59">
      <w:pPr>
        <w:pStyle w:val="Titel"/>
        <w:sectPr w:rsidR="001F5F40" w:rsidSect="0026008A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5CDB53EB" w:rsidR="00EE4FB5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  <w:r w:rsidR="00D63A51">
        <w:rPr>
          <w:sz w:val="28"/>
          <w:szCs w:val="28"/>
        </w:rPr>
        <w:t xml:space="preserve"> </w:t>
      </w:r>
      <w:r w:rsidR="00D63A51">
        <w:rPr>
          <w:sz w:val="28"/>
          <w:szCs w:val="28"/>
        </w:rPr>
        <w:t>– mit Ergänzung Hören</w:t>
      </w:r>
    </w:p>
    <w:p w14:paraId="4F9FE7E1" w14:textId="77777777" w:rsidR="00D63A51" w:rsidRPr="000E3F73" w:rsidRDefault="00D63A51" w:rsidP="00D63A51">
      <w:r>
        <w:t xml:space="preserve">Die Ergänzungen für Kinder und Jugendliche mit Hörschädigung sind </w:t>
      </w:r>
      <w:r w:rsidRPr="00C34821">
        <w:rPr>
          <w:highlight w:val="cyan"/>
        </w:rPr>
        <w:t>türkis</w:t>
      </w:r>
      <w:r>
        <w:t xml:space="preserve"> markiert. Sie liefern Anhaltspunkte dazu, ob die Hörschädigung ursächlich für ein gezeigtes Verhalten sein könnte. Ausführliche Hinweise hierzu finden Sie in der WSD im Themenfeld „Gesundheit“ unter den IDC 10-Diagnosen.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26D25A56" w:rsidR="00EE4FB5" w:rsidRPr="00680E76" w:rsidRDefault="00EE4FB5" w:rsidP="00680E76">
            <w:pPr>
              <w:pStyle w:val="TabelleninhaltListe"/>
            </w:pPr>
            <w:r w:rsidRPr="00680E76">
              <w:t xml:space="preserve">Wie würden Sie das Kind/ </w:t>
            </w:r>
            <w:proofErr w:type="spellStart"/>
            <w:r w:rsidR="004614E3">
              <w:t>die:</w:t>
            </w:r>
            <w:r w:rsidRPr="00680E76">
              <w:t>den</w:t>
            </w:r>
            <w:proofErr w:type="spellEnd"/>
            <w:r w:rsidRPr="00680E76">
              <w:t xml:space="preserve"> </w:t>
            </w:r>
            <w:proofErr w:type="spellStart"/>
            <w:r w:rsidRPr="00680E76">
              <w:t>Jugendliche</w:t>
            </w:r>
            <w:r w:rsidR="004614E3">
              <w:t>:</w:t>
            </w:r>
            <w:r w:rsidRPr="00680E76">
              <w:t>n</w:t>
            </w:r>
            <w:proofErr w:type="spellEnd"/>
            <w:r w:rsidRPr="00680E76">
              <w:t xml:space="preserve"> beschreiben?</w:t>
            </w:r>
          </w:p>
          <w:p w14:paraId="7868BB7B" w14:textId="20295001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</w:t>
            </w:r>
            <w:proofErr w:type="spellStart"/>
            <w:r w:rsidR="004614E3">
              <w:t>der:</w:t>
            </w:r>
            <w:r w:rsidRPr="00680E76">
              <w:t>des</w:t>
            </w:r>
            <w:proofErr w:type="spellEnd"/>
            <w:r w:rsidRPr="00680E76">
              <w:t xml:space="preserve"> Jugendlichen aus Ihrer Sicht? </w:t>
            </w:r>
          </w:p>
          <w:p w14:paraId="64ED5977" w14:textId="1442CF16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besonders gut? </w:t>
            </w:r>
          </w:p>
          <w:p w14:paraId="008E06C5" w14:textId="5298193E" w:rsidR="00EE4FB5" w:rsidRPr="00680E76" w:rsidRDefault="00EE4FB5" w:rsidP="00680E76">
            <w:pPr>
              <w:pStyle w:val="TabelleninhaltListe"/>
            </w:pPr>
            <w:r w:rsidRPr="00680E76">
              <w:t xml:space="preserve">Wie und wann bereitet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0EAEBF32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</w:t>
            </w:r>
            <w:proofErr w:type="spellStart"/>
            <w:r w:rsidR="004614E3">
              <w:t>die:</w:t>
            </w:r>
            <w:r w:rsidRPr="00680E76">
              <w:t>der</w:t>
            </w:r>
            <w:proofErr w:type="spellEnd"/>
            <w:r w:rsidRPr="00680E76">
              <w:t xml:space="preserve">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1303EAF6" w:rsidR="00680E76" w:rsidRDefault="00680E76" w:rsidP="00680E76">
            <w:pPr>
              <w:pStyle w:val="TabelleninhaltListe"/>
            </w:pPr>
            <w:r>
              <w:t xml:space="preserve">Wie alt waren die Eltern bei der Geburt </w:t>
            </w:r>
            <w:r w:rsidR="004614E3">
              <w:t>des Kindes</w:t>
            </w:r>
            <w:r>
              <w:t xml:space="preserve">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665946DC" w14:textId="77777777" w:rsid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  <w:p w14:paraId="0A006587" w14:textId="77777777" w:rsidR="00D63A51" w:rsidRDefault="00D63A51" w:rsidP="00D63A51">
            <w:pPr>
              <w:pStyle w:val="TabelleninhaltListe"/>
            </w:pPr>
            <w:r>
              <w:t xml:space="preserve">Gab es Komplikationen während der Schwangerschaft? </w:t>
            </w:r>
          </w:p>
          <w:p w14:paraId="342715D4" w14:textId="69F5B89A" w:rsidR="00D63A51" w:rsidRPr="00680E76" w:rsidRDefault="00D63A51" w:rsidP="00680E76">
            <w:pPr>
              <w:pStyle w:val="TabelleninhaltListe"/>
            </w:pPr>
            <w:r w:rsidRPr="00385D9B">
              <w:rPr>
                <w:highlight w:val="cyan"/>
              </w:rPr>
              <w:t>Wie viel Zeit verging von der Diagnose bis zur hörtechnischen Erstversorgung?</w:t>
            </w:r>
          </w:p>
        </w:tc>
        <w:tc>
          <w:tcPr>
            <w:tcW w:w="7110" w:type="dxa"/>
            <w:shd w:val="clear" w:color="auto" w:fill="auto"/>
          </w:tcPr>
          <w:p w14:paraId="6CFD8CE6" w14:textId="77777777" w:rsidR="00680E76" w:rsidRDefault="00680E76" w:rsidP="00680E76">
            <w:pPr>
              <w:pStyle w:val="TabelleninhaltListe"/>
            </w:pPr>
            <w:r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09AC9A87" w14:textId="77777777" w:rsidR="00680E76" w:rsidRDefault="00680E76" w:rsidP="00680E76">
            <w:pPr>
              <w:pStyle w:val="TabelleninhaltListe"/>
            </w:pPr>
            <w:r>
              <w:t xml:space="preserve">Das wievielte von wie vielen Kindern ist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Jugendliche?</w:t>
            </w:r>
          </w:p>
          <w:p w14:paraId="66FD647C" w14:textId="10547C2E" w:rsidR="00D63A51" w:rsidRPr="00680E76" w:rsidRDefault="00D63A51" w:rsidP="00D63A51">
            <w:pPr>
              <w:pStyle w:val="TabelleninhaltListe"/>
            </w:pPr>
            <w:r w:rsidRPr="00385D9B">
              <w:rPr>
                <w:highlight w:val="cyan"/>
              </w:rPr>
              <w:t>Wann wurde die Hörschädigung des Kindes festgestellt?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3F9FD7B1" w:rsidR="00C776BD" w:rsidRDefault="00C776BD" w:rsidP="00C776BD">
            <w:pPr>
              <w:pStyle w:val="TabelleninhaltListe"/>
            </w:pPr>
            <w:r>
              <w:t xml:space="preserve">Wie würden Sie das Schlaf- und Essverhalten des Kindes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2CAED02B" w14:textId="77777777" w:rsidR="00CD42A4" w:rsidRDefault="00C776BD" w:rsidP="00C776BD">
            <w:pPr>
              <w:pStyle w:val="TabelleninhaltListe"/>
            </w:pPr>
            <w:r>
              <w:t>Wann war die Sauberkeitserziehung abgeschlossen?</w:t>
            </w:r>
          </w:p>
          <w:p w14:paraId="4974CE7F" w14:textId="77777777" w:rsidR="00D63A51" w:rsidRPr="00CB15F4" w:rsidRDefault="00D63A51" w:rsidP="00D63A51">
            <w:pPr>
              <w:pStyle w:val="TabelleninhaltListe"/>
            </w:pPr>
            <w:r w:rsidRPr="00590596">
              <w:rPr>
                <w:highlight w:val="cyan"/>
              </w:rPr>
              <w:t>Welches ist das vorwiegende Kommunikationssystem des Kindes? Bei DGS: Wer nutzt dieses Kommunikationssystem in der Familie?</w:t>
            </w:r>
          </w:p>
          <w:p w14:paraId="55817693" w14:textId="2122C5EA" w:rsidR="00D63A51" w:rsidRPr="00680E76" w:rsidRDefault="00D63A51" w:rsidP="00D63A51">
            <w:pPr>
              <w:pStyle w:val="TabelleninhaltListe"/>
            </w:pPr>
            <w:r w:rsidRPr="00590596">
              <w:rPr>
                <w:highlight w:val="cyan"/>
              </w:rPr>
              <w:t>Wurde das Kind im Rahmen der Frühförderung begleitet?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1AB53204" w:rsidR="005A58F2" w:rsidRDefault="005A58F2" w:rsidP="00154E36">
      <w:pPr>
        <w:pStyle w:val="berschrift4"/>
      </w:pPr>
      <w:r>
        <w:t xml:space="preserve">Gab es im Leben des Kindes / </w:t>
      </w:r>
      <w:proofErr w:type="spellStart"/>
      <w:r w:rsidR="004614E3">
        <w:t>der:</w:t>
      </w:r>
      <w:r>
        <w:t>des</w:t>
      </w:r>
      <w:proofErr w:type="spellEnd"/>
      <w:r>
        <w:t xml:space="preserve">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6C121117" w:rsidR="005A58F2" w:rsidRPr="00680E76" w:rsidRDefault="005A58F2" w:rsidP="005A58F2">
            <w:pPr>
              <w:pStyle w:val="TabelleninhaltListe"/>
            </w:pPr>
            <w:r>
              <w:t>Erfahrungen mit schweren Erkrankungen oder Tod von nahen Angehörigen oder Freunden?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06C2BB5" w:rsidR="005A58F2" w:rsidRDefault="005A58F2" w:rsidP="005A58F2">
            <w:pPr>
              <w:pStyle w:val="TabelleninhaltListe"/>
            </w:pPr>
            <w:r>
              <w:t>Wie häufig ist das Kind /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7FC61413" w14:textId="77777777" w:rsidR="005A58F2" w:rsidRDefault="005A58F2" w:rsidP="005A58F2">
            <w:pPr>
              <w:pStyle w:val="TabelleninhaltListe"/>
            </w:pPr>
            <w:r>
              <w:t>Von wo nach wo?</w:t>
            </w:r>
          </w:p>
          <w:p w14:paraId="45A06CA5" w14:textId="01092055" w:rsidR="00D63A51" w:rsidRPr="00680E76" w:rsidRDefault="00D63A51" w:rsidP="005A58F2">
            <w:pPr>
              <w:pStyle w:val="TabelleninhaltListe"/>
            </w:pPr>
            <w:r w:rsidRPr="004F56C5">
              <w:rPr>
                <w:highlight w:val="cyan"/>
              </w:rPr>
              <w:t>Bei Versorgung mit CI:  In welchem Alter fand die Operation zur CI-Versorgung statt? Wer war mit dem Kind in der Klinik? Wie verlief die Nachsorge?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2E07EA24" w14:textId="77777777" w:rsidR="00322E85" w:rsidRDefault="002F0ECB" w:rsidP="002F0ECB">
            <w:pPr>
              <w:pStyle w:val="TabelleninhaltListe"/>
            </w:pPr>
            <w:r>
              <w:t xml:space="preserve">Gab bzw. gibt es häufig wechselnde </w:t>
            </w:r>
            <w:proofErr w:type="spellStart"/>
            <w:r>
              <w:t>Partner</w:t>
            </w:r>
            <w:r w:rsidR="004614E3">
              <w:t>:innen</w:t>
            </w:r>
            <w:proofErr w:type="spellEnd"/>
            <w:r>
              <w:t xml:space="preserve"> bei einem Elternteil?</w:t>
            </w:r>
          </w:p>
          <w:p w14:paraId="664F8393" w14:textId="00AE207A" w:rsidR="00D63A51" w:rsidRPr="00680E76" w:rsidRDefault="00D63A51" w:rsidP="002F0ECB">
            <w:pPr>
              <w:pStyle w:val="TabelleninhaltListe"/>
            </w:pPr>
            <w:r w:rsidRPr="00BD7EC8">
              <w:rPr>
                <w:highlight w:val="cyan"/>
              </w:rPr>
              <w:t>Sind die Eltern oder andere Bezugspersonen selbst hörgeschädigt? Welches ist das bevorzugte Kommunikationssystem der Eltern? Wer nutzt dieses Kommunikationssystem im weiteren Familienkreis noch?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4EB1C00F" w:rsidR="00732A79" w:rsidRDefault="00732A79" w:rsidP="00732A79">
            <w:pPr>
              <w:pStyle w:val="TabelleninhaltListe"/>
            </w:pPr>
            <w:r>
              <w:t>Welche Personen leben gemeinsam mit dem Kind</w:t>
            </w:r>
            <w:r w:rsidR="004614E3">
              <w:t xml:space="preserve"> /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</w:t>
            </w:r>
            <w:r>
              <w:t xml:space="preserve"> im Haushalt? </w:t>
            </w:r>
          </w:p>
          <w:p w14:paraId="5F946034" w14:textId="39864892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4614E3">
              <w:t>d</w:t>
            </w:r>
            <w:r w:rsidR="003B7F5A">
              <w:t xml:space="preserve">as Kind / </w:t>
            </w:r>
            <w:proofErr w:type="spellStart"/>
            <w:r w:rsidR="004614E3">
              <w:t>die:</w:t>
            </w:r>
            <w:r w:rsidR="003B7F5A">
              <w:t>der</w:t>
            </w:r>
            <w:proofErr w:type="spellEnd"/>
            <w:r w:rsidR="003B7F5A">
              <w:t xml:space="preserve">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6284A64E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4614E3">
              <w:t>d</w:t>
            </w:r>
            <w:r w:rsidR="003B7F5A">
              <w:t xml:space="preserve">as Kind / </w:t>
            </w:r>
            <w:proofErr w:type="spellStart"/>
            <w:r w:rsidR="004614E3">
              <w:t>die:</w:t>
            </w:r>
            <w:r w:rsidR="003B7F5A">
              <w:t>der</w:t>
            </w:r>
            <w:proofErr w:type="spellEnd"/>
            <w:r w:rsidR="003B7F5A">
              <w:t xml:space="preserve">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20C319EF" w14:textId="532B7091" w:rsidR="00732A79" w:rsidRDefault="00732A79" w:rsidP="00732A79">
            <w:pPr>
              <w:pStyle w:val="TabelleninhaltListe"/>
            </w:pPr>
            <w:r>
              <w:t>Wie viel Nähe kann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zulassen? Wie „offen“ und „vertrauensvoll“ schätzen Sie das familiäre Miteinander ein?</w:t>
            </w:r>
          </w:p>
          <w:p w14:paraId="5EAC26FA" w14:textId="08FB8F8E" w:rsidR="00D63A51" w:rsidRPr="00BD7EC8" w:rsidRDefault="00D63A51" w:rsidP="00D63A51">
            <w:pPr>
              <w:pStyle w:val="TabelleninhaltListe"/>
              <w:rPr>
                <w:highlight w:val="cyan"/>
              </w:rPr>
            </w:pPr>
            <w:r>
              <w:rPr>
                <w:highlight w:val="cyan"/>
              </w:rPr>
              <w:t xml:space="preserve">Wie </w:t>
            </w:r>
            <w:r w:rsidRPr="00BD7EC8">
              <w:rPr>
                <w:highlight w:val="cyan"/>
              </w:rPr>
              <w:t>würden Sie die Zeit nach der Diagnosestellung „Hörschädigung“ beschreiben? Gab es eine Art „Diagnoseschock“ bei Ihnen?</w:t>
            </w:r>
          </w:p>
          <w:p w14:paraId="4E320FAB" w14:textId="0D6034B1" w:rsidR="00D63A51" w:rsidRPr="00680E76" w:rsidRDefault="00D63A51" w:rsidP="00D63A51">
            <w:pPr>
              <w:pStyle w:val="TabelleninhaltListe"/>
            </w:pPr>
            <w:r w:rsidRPr="00BD7EC8">
              <w:rPr>
                <w:highlight w:val="cyan"/>
              </w:rPr>
              <w:t>Welche Form der Kommunikation herrscht in der Familie vor? (Gesten, Zeigen, sprechen, gebärden)?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4E5EE168" w:rsidR="00732A79" w:rsidRDefault="00732A79" w:rsidP="00732A79">
            <w:pPr>
              <w:pStyle w:val="TabelleninhaltListe"/>
            </w:pPr>
            <w:r>
              <w:t>Welche Regeln u</w:t>
            </w:r>
            <w:r w:rsidR="004614E3">
              <w:t>nd</w:t>
            </w:r>
            <w:r>
              <w:t xml:space="preserve">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1444B8C2" w:rsidR="00732A79" w:rsidRPr="00680E76" w:rsidRDefault="00732A79" w:rsidP="00732A79">
            <w:pPr>
              <w:pStyle w:val="TabelleninhaltListe"/>
            </w:pPr>
            <w:r>
              <w:t>Was, wenn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490EE83B" w:rsidR="00732A79" w:rsidRPr="00680E76" w:rsidRDefault="00732A79" w:rsidP="00732A79">
            <w:pPr>
              <w:pStyle w:val="TabelleninhaltListe"/>
            </w:pPr>
            <w:r>
              <w:t>Wird dem Kind</w:t>
            </w:r>
            <w:r w:rsidR="004614E3">
              <w:t xml:space="preserve"> / 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 </w:t>
            </w:r>
            <w:r>
              <w:t>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07F4FE61" w:rsidR="00C83C40" w:rsidRDefault="00C83C40" w:rsidP="00C83C40">
            <w:pPr>
              <w:pStyle w:val="TabelleninhaltListe"/>
            </w:pPr>
            <w:r>
              <w:t>Was wird unternommen</w:t>
            </w:r>
            <w:r w:rsidR="004614E3">
              <w:t>,</w:t>
            </w:r>
            <w:r>
              <w:t xml:space="preserve"> damit das Kind</w:t>
            </w:r>
            <w:r w:rsidR="004614E3">
              <w:t xml:space="preserve">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 </w:t>
            </w:r>
            <w:r>
              <w:t xml:space="preserve">die Regeln befolgt? </w:t>
            </w:r>
          </w:p>
          <w:p w14:paraId="68B83078" w14:textId="7B82C3E1" w:rsidR="00C83C40" w:rsidRPr="00680E76" w:rsidRDefault="00C83C40" w:rsidP="00C83C40">
            <w:pPr>
              <w:pStyle w:val="TabelleninhaltListe"/>
            </w:pPr>
            <w:r>
              <w:t>Was, wenn das Kind</w:t>
            </w:r>
            <w:r w:rsidR="004614E3">
              <w:t xml:space="preserve"> /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Jugendliche</w:t>
            </w:r>
            <w:r>
              <w:t xml:space="preserve">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1AF9741A" w:rsidR="00C83C40" w:rsidRPr="00680E76" w:rsidRDefault="00C83C40" w:rsidP="00C83C40">
            <w:pPr>
              <w:pStyle w:val="TabelleninhaltListe"/>
            </w:pPr>
            <w:r>
              <w:t xml:space="preserve">Wird dem Kind </w:t>
            </w:r>
            <w:r w:rsidR="004614E3">
              <w:t xml:space="preserve">/ </w:t>
            </w:r>
            <w:proofErr w:type="spellStart"/>
            <w:r w:rsidR="004614E3">
              <w:t>der:dem</w:t>
            </w:r>
            <w:proofErr w:type="spellEnd"/>
            <w:r w:rsidR="004614E3">
              <w:t xml:space="preserve"> Jugendlichen </w:t>
            </w:r>
            <w:r>
              <w:t>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0CAA76" w14:textId="77777777" w:rsidR="0099596B" w:rsidRDefault="0099596B" w:rsidP="0099596B">
            <w:pPr>
              <w:pStyle w:val="TabelleninhaltListe"/>
            </w:pPr>
            <w:r>
              <w:t xml:space="preserve">Wie ist Ihre Wohnsituation? </w:t>
            </w:r>
          </w:p>
          <w:p w14:paraId="54F46BF9" w14:textId="30662D5D" w:rsidR="0099596B" w:rsidRDefault="0099596B" w:rsidP="0099596B">
            <w:pPr>
              <w:pStyle w:val="TabelleninhaltListe"/>
            </w:pPr>
            <w:r>
              <w:t>Gibt es für das Kind</w:t>
            </w:r>
            <w:r w:rsidR="004614E3">
              <w:t xml:space="preserve"> /</w:t>
            </w:r>
            <w:proofErr w:type="spellStart"/>
            <w:r w:rsidR="004614E3">
              <w:t>die:den</w:t>
            </w:r>
            <w:proofErr w:type="spellEnd"/>
            <w:r w:rsidR="004614E3">
              <w:t xml:space="preserve"> Jugendlichen</w:t>
            </w:r>
            <w:r>
              <w:t xml:space="preserve"> Rückzugsmöglichkeiten? </w:t>
            </w:r>
          </w:p>
          <w:p w14:paraId="58188F26" w14:textId="3FDF1A01" w:rsidR="0099596B" w:rsidRPr="00680E76" w:rsidRDefault="0099596B" w:rsidP="0099596B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</w:tc>
        <w:tc>
          <w:tcPr>
            <w:tcW w:w="7110" w:type="dxa"/>
            <w:shd w:val="clear" w:color="auto" w:fill="auto"/>
          </w:tcPr>
          <w:p w14:paraId="2AD3CB4D" w14:textId="77777777" w:rsidR="0099596B" w:rsidRDefault="0099596B" w:rsidP="0099596B">
            <w:pPr>
              <w:pStyle w:val="TabelleninhaltListe"/>
            </w:pPr>
            <w:r>
              <w:t xml:space="preserve">Werden ggf. vorhandene finanzielle Einschränkungen als Belastung wahrgenommen? </w:t>
            </w:r>
          </w:p>
          <w:p w14:paraId="1A2B231D" w14:textId="58752340" w:rsidR="0099596B" w:rsidRDefault="0099596B" w:rsidP="0099596B">
            <w:pPr>
              <w:pStyle w:val="TabelleninhaltListe"/>
            </w:pPr>
            <w:r>
              <w:t xml:space="preserve">Verfügt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über ausreichend Kleidung, </w:t>
            </w:r>
          </w:p>
          <w:p w14:paraId="29D39D4B" w14:textId="77777777" w:rsidR="0099596B" w:rsidRDefault="0099596B" w:rsidP="0099596B">
            <w:pPr>
              <w:pStyle w:val="TabelleninhaltListe"/>
            </w:pPr>
            <w:r>
              <w:t xml:space="preserve">Spielzeug? Wie ist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mit Blick auf die Ernährung oder medizinisch versorgt?</w:t>
            </w:r>
          </w:p>
          <w:p w14:paraId="494A9489" w14:textId="671F394D" w:rsidR="00D63A51" w:rsidRPr="00680E76" w:rsidRDefault="00D63A51" w:rsidP="0099596B">
            <w:pPr>
              <w:pStyle w:val="TabelleninhaltListe"/>
            </w:pPr>
            <w:r w:rsidRPr="00BD7EC8">
              <w:rPr>
                <w:highlight w:val="cyan"/>
              </w:rPr>
              <w:t>Hat das Kind die Möglichkeit, sich in eine ruhige Umgebung zurückzuziehen?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62B3E6E4" w:rsidR="006C6209" w:rsidRDefault="006C6209" w:rsidP="006C6209">
            <w:pPr>
              <w:pStyle w:val="TabelleninhaltListe"/>
            </w:pPr>
            <w:r>
              <w:t xml:space="preserve">Welche Kontakte hat die Familie zu </w:t>
            </w:r>
            <w:proofErr w:type="spellStart"/>
            <w:r>
              <w:t>Nachbar</w:t>
            </w:r>
            <w:r w:rsidR="004614E3">
              <w:t>:inne</w:t>
            </w:r>
            <w:r>
              <w:t>n</w:t>
            </w:r>
            <w:proofErr w:type="spellEnd"/>
            <w:r>
              <w:t xml:space="preserve">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6B3FF650" w14:textId="77777777" w:rsidR="00D63A51" w:rsidRDefault="006C6209" w:rsidP="00D63A51">
            <w:pPr>
              <w:pStyle w:val="TabelleninhaltListe"/>
            </w:pPr>
            <w:r>
              <w:t>Wie kann der Freundeskreis der Familie beschrieben werden (z.B. groß, langjährig, etc.)?</w:t>
            </w:r>
          </w:p>
          <w:p w14:paraId="4F2FEDEB" w14:textId="0FD95A12" w:rsidR="00D63A51" w:rsidRPr="00680E76" w:rsidRDefault="00D63A51" w:rsidP="00D63A51">
            <w:pPr>
              <w:pStyle w:val="TabelleninhaltListe"/>
            </w:pPr>
            <w:r w:rsidRPr="00BD7EC8">
              <w:rPr>
                <w:highlight w:val="cyan"/>
              </w:rPr>
              <w:t>Gibt es Kontakt zu anderen Familien mit Kindern mit Hörschädigung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1FF2CFCA" w:rsidR="00C776BD" w:rsidRDefault="006B6E08" w:rsidP="00154E36">
      <w:pPr>
        <w:pStyle w:val="berschrift4"/>
      </w:pPr>
      <w:r>
        <w:t xml:space="preserve">Welches Selbst- und Fremdbild hat das Kind / </w:t>
      </w:r>
      <w:proofErr w:type="spellStart"/>
      <w:r w:rsidR="004614E3">
        <w:t>die:</w:t>
      </w:r>
      <w:r>
        <w:t>der</w:t>
      </w:r>
      <w:proofErr w:type="spellEnd"/>
      <w:r>
        <w:t xml:space="preserve">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AB4441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7D58D487" w14:textId="33C3C69D" w:rsidR="00AB4441" w:rsidRDefault="00AB4441" w:rsidP="00AB4441">
                  <w:pPr>
                    <w:pStyle w:val="TabelleninhaltListe"/>
                  </w:pPr>
                  <w:r>
                    <w:t>Schätzt sich das Kind</w:t>
                  </w:r>
                  <w:r w:rsidR="004614E3">
                    <w:t xml:space="preserve">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Jugendliche</w:t>
                  </w:r>
                  <w:r>
                    <w:t xml:space="preserve"> realistisch ein? Kann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über sein eigenes Verhalten reflektieren? </w:t>
                  </w:r>
                </w:p>
                <w:p w14:paraId="53DE391A" w14:textId="77777777" w:rsidR="00AB4441" w:rsidRDefault="00AB4441" w:rsidP="00AB4441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0F41703E" w14:textId="7F896772" w:rsidR="00AB4441" w:rsidRDefault="00AB4441" w:rsidP="00AB4441">
                  <w:pPr>
                    <w:pStyle w:val="TabelleninhaltListe"/>
                  </w:pPr>
                  <w:r>
                    <w:t xml:space="preserve">Hält sich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häufig für besser, als es ist? </w:t>
                  </w:r>
                </w:p>
                <w:p w14:paraId="5C7BAD2C" w14:textId="16547D0A" w:rsidR="00AB4441" w:rsidRDefault="00AB4441" w:rsidP="00AB4441">
                  <w:pPr>
                    <w:pStyle w:val="TabelleninhaltListe"/>
                  </w:pPr>
                  <w:r>
                    <w:t xml:space="preserve">Welche Selbstwirksamkeitserwartungen hat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Jugendliche? (z.B. „Ich schaffe das!“) </w:t>
                  </w:r>
                </w:p>
                <w:p w14:paraId="0FAF6919" w14:textId="5AD318D4" w:rsidR="00AB4441" w:rsidRPr="00680E76" w:rsidRDefault="00AB4441" w:rsidP="00AB4441">
                  <w:pPr>
                    <w:pStyle w:val="TabelleninhaltListe"/>
                  </w:pPr>
                  <w:r>
                    <w:t xml:space="preserve">Hat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5F9E13" w14:textId="25A29A1F" w:rsidR="00AB4441" w:rsidRDefault="00AB4441" w:rsidP="00AB4441">
                  <w:pPr>
                    <w:pStyle w:val="TabelleninhaltListe"/>
                  </w:pPr>
                  <w:r>
                    <w:t xml:space="preserve">Wen macht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</w:t>
                  </w:r>
                  <w:r w:rsidR="004614E3">
                    <w:t>für</w:t>
                  </w:r>
                  <w:r>
                    <w:t xml:space="preserve"> Erfolge / Misserfolge verantwortlich?</w:t>
                  </w:r>
                </w:p>
                <w:p w14:paraId="0A402F60" w14:textId="2CC3B0FD" w:rsidR="00AB4441" w:rsidRDefault="00AB4441" w:rsidP="00AB4441">
                  <w:pPr>
                    <w:pStyle w:val="TabelleninhaltListe"/>
                  </w:pPr>
                  <w:r w:rsidRPr="000A2C17">
                    <w:t xml:space="preserve">Wem gibt das Kind / </w:t>
                  </w:r>
                  <w:proofErr w:type="spellStart"/>
                  <w:r w:rsidR="004614E3">
                    <w:t>die:</w:t>
                  </w:r>
                  <w:r w:rsidRPr="000A2C17">
                    <w:t>der</w:t>
                  </w:r>
                  <w:proofErr w:type="spellEnd"/>
                  <w:r w:rsidRPr="000A2C17">
                    <w:t xml:space="preserve"> Jugendliche überwiegend die Schuld</w:t>
                  </w:r>
                  <w:r w:rsidR="004614E3">
                    <w:t>?</w:t>
                  </w:r>
                </w:p>
                <w:p w14:paraId="5B661BA3" w14:textId="2B43EF04" w:rsidR="00AB4441" w:rsidRDefault="00AB4441" w:rsidP="00AB4441">
                  <w:pPr>
                    <w:pStyle w:val="TabelleninhaltListe"/>
                  </w:pPr>
                  <w:r>
                    <w:t xml:space="preserve">Schämt sich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häufig? </w:t>
                  </w:r>
                </w:p>
                <w:p w14:paraId="7E90F8BB" w14:textId="77777777" w:rsidR="00AB4441" w:rsidRDefault="00AB4441" w:rsidP="00AB4441">
                  <w:pPr>
                    <w:pStyle w:val="TabelleninhaltListe"/>
                  </w:pPr>
                  <w:r>
                    <w:t xml:space="preserve">Was glaubt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Jugendliche, was andere von ihm denken?</w:t>
                  </w:r>
                </w:p>
                <w:p w14:paraId="773F2B08" w14:textId="1AA31F43" w:rsidR="00D63A51" w:rsidRPr="00680E76" w:rsidRDefault="00D63A51" w:rsidP="00AB4441">
                  <w:pPr>
                    <w:pStyle w:val="TabelleninhaltListe"/>
                  </w:pPr>
                  <w:r w:rsidRPr="00BD7EC8">
                    <w:rPr>
                      <w:highlight w:val="cyan"/>
                    </w:rPr>
                    <w:t>Wie denkt das Kind über seine Hörschädigung?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3D77073" w:rsidR="006B6E08" w:rsidRDefault="006B6E08" w:rsidP="00154E36">
      <w:pPr>
        <w:pStyle w:val="berschrift4"/>
      </w:pPr>
      <w:r>
        <w:t xml:space="preserve">Wie lässt sich die Motivation das Kind / </w:t>
      </w:r>
      <w:proofErr w:type="spellStart"/>
      <w:r w:rsidR="004614E3">
        <w:t>die:</w:t>
      </w:r>
      <w:r>
        <w:t>der</w:t>
      </w:r>
      <w:proofErr w:type="spellEnd"/>
      <w:r>
        <w:t xml:space="preserve">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6055C6C3" w:rsidR="00062DA0" w:rsidRDefault="00062DA0" w:rsidP="00062DA0">
            <w:pPr>
              <w:pStyle w:val="TabelleninhaltListe"/>
            </w:pPr>
            <w:r>
              <w:t xml:space="preserve">Welche Themen, Personen, Situationen motivieren das Kind / </w:t>
            </w:r>
            <w:proofErr w:type="spellStart"/>
            <w:r w:rsidR="004614E3">
              <w:t>die:</w:t>
            </w:r>
            <w:r>
              <w:t>den</w:t>
            </w:r>
            <w:proofErr w:type="spellEnd"/>
            <w:r>
              <w:t xml:space="preserve"> Jugendlichen in besonderem Maße? </w:t>
            </w:r>
          </w:p>
          <w:p w14:paraId="3CE6C279" w14:textId="1964E49B" w:rsidR="00062DA0" w:rsidRDefault="00062DA0" w:rsidP="00062DA0">
            <w:pPr>
              <w:pStyle w:val="TabelleninhaltListe"/>
            </w:pPr>
            <w:r>
              <w:t xml:space="preserve">Kommt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leicht, nur schwer oder überhaupt nicht ins Handeln? </w:t>
            </w:r>
          </w:p>
          <w:p w14:paraId="4EDBF003" w14:textId="7EF418BE" w:rsidR="008959C7" w:rsidRPr="00680E76" w:rsidRDefault="00062DA0" w:rsidP="00062DA0">
            <w:pPr>
              <w:pStyle w:val="TabelleninhaltListe"/>
            </w:pPr>
            <w:r>
              <w:t xml:space="preserve">Beginnt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31C99801" w:rsidR="00062DA0" w:rsidRDefault="00062DA0" w:rsidP="00062DA0">
            <w:pPr>
              <w:pStyle w:val="TabelleninhaltListe"/>
            </w:pPr>
            <w:r>
              <w:t xml:space="preserve">Wie verhält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bei schwierigen Aufgaben?</w:t>
            </w:r>
          </w:p>
          <w:p w14:paraId="7D951C78" w14:textId="4BF499F8" w:rsidR="00062DA0" w:rsidRDefault="00062DA0" w:rsidP="00062DA0">
            <w:pPr>
              <w:pStyle w:val="TabelleninhaltListe"/>
            </w:pPr>
            <w:r>
              <w:t xml:space="preserve">Kann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selbst motivieren? Lässt sich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57C54AE3" w14:textId="77777777" w:rsidR="008959C7" w:rsidRDefault="00062DA0" w:rsidP="00062DA0">
            <w:pPr>
              <w:pStyle w:val="TabelleninhaltListe"/>
            </w:pPr>
            <w:r>
              <w:t xml:space="preserve">Wie geht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mit Scheitern um?</w:t>
            </w:r>
          </w:p>
          <w:p w14:paraId="70BCFFEA" w14:textId="7BA6B4CC" w:rsidR="00D63A51" w:rsidRPr="00680E76" w:rsidRDefault="00D63A51" w:rsidP="00062DA0">
            <w:pPr>
              <w:pStyle w:val="TabelleninhaltListe"/>
            </w:pPr>
            <w:r w:rsidRPr="00A074C7">
              <w:rPr>
                <w:highlight w:val="cyan"/>
              </w:rPr>
              <w:t xml:space="preserve">Wie verhält sich das Kind / </w:t>
            </w:r>
            <w:proofErr w:type="spellStart"/>
            <w:r>
              <w:rPr>
                <w:highlight w:val="cyan"/>
              </w:rPr>
              <w:t>die:</w:t>
            </w:r>
            <w:r w:rsidRPr="00A074C7">
              <w:rPr>
                <w:highlight w:val="cyan"/>
              </w:rPr>
              <w:t>der</w:t>
            </w:r>
            <w:proofErr w:type="spellEnd"/>
            <w:r w:rsidRPr="00A074C7">
              <w:rPr>
                <w:highlight w:val="cyan"/>
              </w:rPr>
              <w:t xml:space="preserve"> Jugendliche, wenn Kommunikationssituationen nicht sofort gelingen?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75D0028C" w:rsidR="006B6E08" w:rsidRDefault="00062DA0" w:rsidP="00154E36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</w:t>
      </w:r>
      <w:proofErr w:type="spellStart"/>
      <w:r w:rsidR="004614E3">
        <w:t>der:</w:t>
      </w:r>
      <w:r>
        <w:t>dem</w:t>
      </w:r>
      <w:proofErr w:type="spellEnd"/>
      <w:r>
        <w:t xml:space="preserve">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3C87A851" w:rsidR="008D0A38" w:rsidRPr="00680E76" w:rsidRDefault="008D0A38" w:rsidP="008D0A38">
                  <w:pPr>
                    <w:pStyle w:val="TabelleninhaltListe"/>
                  </w:pPr>
                  <w:r w:rsidRPr="00C4352B">
                    <w:t xml:space="preserve">Ist das Kind / </w:t>
                  </w:r>
                  <w:proofErr w:type="spellStart"/>
                  <w:r w:rsidR="004614E3">
                    <w:t>die:</w:t>
                  </w:r>
                  <w:r w:rsidRPr="00C4352B">
                    <w:t>der</w:t>
                  </w:r>
                  <w:proofErr w:type="spellEnd"/>
                  <w:r w:rsidRPr="00C4352B">
                    <w:t xml:space="preserve">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6BAF530A" w:rsidR="006B6E08" w:rsidRDefault="00B34B21" w:rsidP="00154E36">
      <w:pPr>
        <w:pStyle w:val="berschrift4"/>
      </w:pPr>
      <w:r>
        <w:t xml:space="preserve">Wie kann der Willen des Kindes / </w:t>
      </w:r>
      <w:proofErr w:type="spellStart"/>
      <w:r w:rsidR="004614E3">
        <w:t>der:des</w:t>
      </w:r>
      <w:proofErr w:type="spellEnd"/>
      <w:r w:rsidR="004614E3">
        <w:t xml:space="preserve"> </w:t>
      </w:r>
      <w:r>
        <w:t>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0CD41A56" w:rsidR="00B34B21" w:rsidRDefault="00B34B21" w:rsidP="00B34B21">
            <w:pPr>
              <w:pStyle w:val="TabelleninhaltListe"/>
            </w:pPr>
            <w:r>
              <w:t xml:space="preserve">Möchte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häufig mit dem „Kopf durch die Wand“? </w:t>
            </w:r>
          </w:p>
          <w:p w14:paraId="3AA170DC" w14:textId="340B5D85" w:rsidR="00B34B21" w:rsidRPr="00680E76" w:rsidRDefault="00B34B21" w:rsidP="00B34B21">
            <w:pPr>
              <w:pStyle w:val="TabelleninhaltListe"/>
            </w:pPr>
            <w:r>
              <w:t xml:space="preserve">Möchte das Kind / </w:t>
            </w:r>
            <w:proofErr w:type="spellStart"/>
            <w:r w:rsidR="004614E3">
              <w:t>die:</w:t>
            </w:r>
            <w:r>
              <w:t>der</w:t>
            </w:r>
            <w:proofErr w:type="spellEnd"/>
            <w:r>
              <w:t xml:space="preserve">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C23999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510DDEC" w14:textId="72CDF791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der „Star“ sein? </w:t>
                  </w:r>
                </w:p>
                <w:p w14:paraId="531E98A0" w14:textId="6A6E052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eher im Hintergrund bleiben bzw. nicht gesehen werden? </w:t>
                  </w:r>
                </w:p>
                <w:p w14:paraId="57D20F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30ABCE32" w14:textId="0257C51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„hoch hinaus“? </w:t>
                  </w:r>
                </w:p>
                <w:p w14:paraId="4A12278F" w14:textId="7E03A666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seine Ruhe haben? </w:t>
                  </w:r>
                </w:p>
                <w:p w14:paraId="35847928" w14:textId="21DE24E6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immer Recht haben?</w:t>
                  </w:r>
                </w:p>
                <w:p w14:paraId="3628D610" w14:textId="74E92A04" w:rsidR="00C23999" w:rsidRPr="00680E76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A8F82E" w14:textId="380BD759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unschuldig sein? </w:t>
                  </w:r>
                </w:p>
                <w:p w14:paraId="0845EAC9" w14:textId="7F6D00C4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„das Opfer“ sein? </w:t>
                  </w:r>
                </w:p>
                <w:p w14:paraId="7D4CCDF9" w14:textId="45F12FFA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immer alles “richtig“ machen? </w:t>
                  </w:r>
                </w:p>
                <w:p w14:paraId="0686C910" w14:textId="01A5A1D1" w:rsidR="00C23999" w:rsidRDefault="00C23999" w:rsidP="00C23999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es immer allen “recht“ machen?</w:t>
                  </w:r>
                </w:p>
                <w:p w14:paraId="7BDC2B2C" w14:textId="77777777" w:rsidR="00C23999" w:rsidRDefault="00C23999" w:rsidP="00C23999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53CBA744" w14:textId="77777777" w:rsidR="00C23999" w:rsidRDefault="00C23999" w:rsidP="00C23999">
                  <w:pPr>
                    <w:pStyle w:val="TabelleninhaltListe"/>
                  </w:pPr>
                  <w:r w:rsidRPr="00A4419B">
                    <w:t xml:space="preserve">Möchte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 w:rsidRPr="00A4419B">
                    <w:t>Jugendliche in hohem Maße versorgt werden?</w:t>
                  </w:r>
                </w:p>
                <w:p w14:paraId="4871384F" w14:textId="46DCB11F" w:rsidR="00D63A51" w:rsidRPr="00680E76" w:rsidRDefault="00D63A51" w:rsidP="00C23999">
                  <w:pPr>
                    <w:pStyle w:val="TabelleninhaltListe"/>
                  </w:pPr>
                  <w:r w:rsidRPr="00585739">
                    <w:rPr>
                      <w:iCs/>
                      <w:highlight w:val="cyan"/>
                    </w:rPr>
                    <w:t>Gibt es Tendenzen zur Verheimlichung der Hörschädigung gegenüber anderen Kindern/Jugendlichen/Erwachsenen?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5A972EAE" w:rsidR="00B34B21" w:rsidRDefault="0049794D" w:rsidP="00154E36">
      <w:pPr>
        <w:pStyle w:val="berschrift4"/>
      </w:pPr>
      <w:r>
        <w:t xml:space="preserve">Welche Voraussetzungen bringt das Kind / </w:t>
      </w:r>
      <w:proofErr w:type="spellStart"/>
      <w:r w:rsidR="004614E3">
        <w:t>die:der</w:t>
      </w:r>
      <w:proofErr w:type="spellEnd"/>
      <w:r w:rsidR="004614E3">
        <w:t xml:space="preserve"> </w:t>
      </w:r>
      <w:r>
        <w:t>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52D58FAE" w:rsidR="00333D20" w:rsidRDefault="00333D20" w:rsidP="00333D20">
            <w:pPr>
              <w:pStyle w:val="TabelleninhaltListe"/>
            </w:pPr>
            <w:r>
              <w:t xml:space="preserve">Hat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Schwierigkeiten beim Sehen und Hören? </w:t>
            </w:r>
          </w:p>
          <w:p w14:paraId="1364829F" w14:textId="2D78CA6B" w:rsidR="00333D20" w:rsidRDefault="00333D20" w:rsidP="00333D20">
            <w:pPr>
              <w:pStyle w:val="TabelleninhaltListe"/>
            </w:pPr>
            <w:r>
              <w:t xml:space="preserve">Wie lange kann sich d.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konzentrieren? </w:t>
            </w:r>
          </w:p>
          <w:p w14:paraId="0C94887E" w14:textId="28897764" w:rsidR="00333D20" w:rsidRPr="00680E76" w:rsidRDefault="00333D20" w:rsidP="00333D20">
            <w:pPr>
              <w:pStyle w:val="TabelleninhaltListe"/>
            </w:pPr>
            <w:r>
              <w:t xml:space="preserve">Kann sich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535EE07B" w:rsidR="00333D20" w:rsidRDefault="00333D20" w:rsidP="00333D20">
            <w:pPr>
              <w:pStyle w:val="TabelleninhaltListe"/>
            </w:pPr>
            <w:r>
              <w:t xml:space="preserve">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gut über Erlebnisse, Situationen, Erfahrungen und sein Verhalten nachdenken/reflektieren? </w:t>
            </w:r>
          </w:p>
          <w:p w14:paraId="082125D5" w14:textId="3C0EA2B6" w:rsidR="00333D20" w:rsidRDefault="00333D20" w:rsidP="00333D20">
            <w:pPr>
              <w:pStyle w:val="TabelleninhaltListe"/>
            </w:pPr>
            <w:r>
              <w:t xml:space="preserve">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gut logisch schlussfolgern? </w:t>
            </w:r>
          </w:p>
          <w:p w14:paraId="71CDBA17" w14:textId="77777777" w:rsidR="00333D20" w:rsidRDefault="00333D20" w:rsidP="00333D20">
            <w:pPr>
              <w:pStyle w:val="TabelleninhaltListe"/>
            </w:pPr>
            <w:r>
              <w:t xml:space="preserve">Verfügt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über ein großes Wissen?</w:t>
            </w:r>
          </w:p>
          <w:p w14:paraId="4E87A315" w14:textId="7C68FC9D" w:rsidR="00D63A51" w:rsidRPr="00680E76" w:rsidRDefault="00D63A51" w:rsidP="00333D20">
            <w:pPr>
              <w:pStyle w:val="TabelleninhaltListe"/>
            </w:pPr>
            <w:r w:rsidRPr="00FD0545">
              <w:rPr>
                <w:highlight w:val="cyan"/>
              </w:rPr>
              <w:t>Welche Hörschädigung hat das Kind / der Jugendliche? Wie wirkt sich diese aus Ihrer Sicht aus?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3310257A" w:rsidR="00B34B21" w:rsidRDefault="001B7325" w:rsidP="00154E36">
      <w:pPr>
        <w:pStyle w:val="berschrift4"/>
      </w:pPr>
      <w:r>
        <w:t xml:space="preserve">Wie kann man die kommunikativen Kompetenzen des Kindes / </w:t>
      </w:r>
      <w:proofErr w:type="spellStart"/>
      <w:r w:rsidR="004614E3">
        <w:t>der:</w:t>
      </w:r>
      <w:r>
        <w:t>des</w:t>
      </w:r>
      <w:proofErr w:type="spellEnd"/>
      <w:r>
        <w:t xml:space="preserve">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338610E5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mit wem? </w:t>
            </w:r>
          </w:p>
          <w:p w14:paraId="28935C21" w14:textId="29E8193D" w:rsidR="001B7325" w:rsidRDefault="001B7325" w:rsidP="001B7325">
            <w:pPr>
              <w:pStyle w:val="TabelleninhaltListe"/>
            </w:pPr>
            <w:r>
              <w:t xml:space="preserve">Wie gut kann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sich bei wem verständlich machen, um seine Bedürfnisse zum Ausdruck zu bringen?</w:t>
            </w:r>
          </w:p>
          <w:p w14:paraId="7C222553" w14:textId="384223F9" w:rsidR="004F59C1" w:rsidRPr="00680E76" w:rsidRDefault="004F59C1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568BD745" w:rsidR="001B7325" w:rsidRDefault="001B7325" w:rsidP="001B7325">
            <w:pPr>
              <w:pStyle w:val="TabelleninhaltListe"/>
            </w:pPr>
            <w:r>
              <w:t xml:space="preserve">Wie gut versteht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seine Umwelt? </w:t>
            </w:r>
          </w:p>
          <w:p w14:paraId="5446AF59" w14:textId="01EBEACC" w:rsidR="001B7325" w:rsidRDefault="001B7325" w:rsidP="001B7325">
            <w:pPr>
              <w:pStyle w:val="TabelleninhaltListe"/>
            </w:pPr>
            <w:r>
              <w:t xml:space="preserve">Wie zeigt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Jugendliche, wenn es etwas nicht versteht? </w:t>
            </w:r>
          </w:p>
          <w:p w14:paraId="007F47F6" w14:textId="77777777" w:rsidR="001B7325" w:rsidRDefault="001B7325" w:rsidP="001B7325">
            <w:pPr>
              <w:pStyle w:val="TabelleninhaltListe"/>
            </w:pPr>
            <w:r>
              <w:t xml:space="preserve">Wie reagiert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Jugendliche, wenn es nicht verstanden wird</w:t>
            </w:r>
            <w:r w:rsidR="00F96B4E">
              <w:t>?</w:t>
            </w:r>
          </w:p>
          <w:p w14:paraId="7F0582EF" w14:textId="2DF86283" w:rsidR="00D63A51" w:rsidRPr="00680E76" w:rsidRDefault="00D63A51" w:rsidP="001B7325">
            <w:pPr>
              <w:pStyle w:val="TabelleninhaltListe"/>
            </w:pPr>
            <w:r w:rsidRPr="00FD0545">
              <w:rPr>
                <w:highlight w:val="cyan"/>
              </w:rPr>
              <w:t>Auf welche Art und Weise (non-verbal, verbal, DGS, Einsatz von Hilfsmitteln, etc.) kommuniziert das Kind / der Jugendliche mit wem?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0BC3629F" w:rsidR="003D6CFB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gut die eigenen Gefühle benennen und diese anderen gegenüber angemessen zum Ausdruck bringen? </w:t>
                  </w:r>
                </w:p>
                <w:p w14:paraId="6D59176D" w14:textId="7E6BC437" w:rsidR="003D6CFB" w:rsidRDefault="003D6CFB" w:rsidP="003D6CFB">
                  <w:pPr>
                    <w:pStyle w:val="TabelleninhaltListe"/>
                  </w:pPr>
                  <w:r>
                    <w:t xml:space="preserve">Kann sich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gut in die Lage oder in die Gefühle anderer Menschen hineinversetzen? </w:t>
                  </w:r>
                </w:p>
                <w:p w14:paraId="0DE4A57D" w14:textId="2672F0DB" w:rsidR="003D6CFB" w:rsidRDefault="003D6CFB" w:rsidP="003D6CFB">
                  <w:pPr>
                    <w:pStyle w:val="TabelleninhaltListe"/>
                  </w:pPr>
                  <w:r>
                    <w:t xml:space="preserve">Ist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impulsiv?</w:t>
                  </w:r>
                </w:p>
                <w:p w14:paraId="17AD6DAD" w14:textId="5B58E2AF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 xml:space="preserve">Zeigt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Einsicht?</w:t>
                  </w:r>
                  <w:bookmarkEnd w:id="0"/>
                </w:p>
                <w:p w14:paraId="73554157" w14:textId="3EE8BD75" w:rsidR="003D6CFB" w:rsidRPr="00680E76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34FA695D" w:rsidR="003D6CFB" w:rsidRDefault="003D6CFB" w:rsidP="003D6CFB">
                  <w:pPr>
                    <w:pStyle w:val="TabelleninhaltListe"/>
                  </w:pPr>
                  <w:r>
                    <w:t xml:space="preserve">Verfügt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über eine hohe Frustrationstoleranz? </w:t>
                  </w:r>
                </w:p>
                <w:p w14:paraId="2FF197CA" w14:textId="3AD7AFD2" w:rsidR="003D6CFB" w:rsidRDefault="003D6CFB" w:rsidP="003D6CFB">
                  <w:pPr>
                    <w:pStyle w:val="TabelleninhaltListe"/>
                  </w:pPr>
                  <w:r>
                    <w:t xml:space="preserve">Hat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 xml:space="preserve">Jugendliche ein Gespür dafür, wie es sich in welchen Situationen verhalten soll? </w:t>
                  </w:r>
                </w:p>
                <w:p w14:paraId="6258EED5" w14:textId="0E281D12" w:rsidR="003D6CFB" w:rsidRPr="00680E76" w:rsidRDefault="003D6CFB" w:rsidP="003D6CFB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4614E3">
                    <w:t>die:der</w:t>
                  </w:r>
                  <w:proofErr w:type="spellEnd"/>
                  <w:r w:rsidR="004614E3">
                    <w:t xml:space="preserve"> </w:t>
                  </w:r>
                  <w:r>
                    <w:t>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29238305" w:rsidR="00B34B21" w:rsidRDefault="00AA5ABA" w:rsidP="00154E36">
      <w:pPr>
        <w:pStyle w:val="berschrift4"/>
      </w:pPr>
      <w:r>
        <w:t xml:space="preserve">Liegen bei dem Kind / </w:t>
      </w:r>
      <w:proofErr w:type="spellStart"/>
      <w:r w:rsidR="004614E3">
        <w:t>der:</w:t>
      </w:r>
      <w:r>
        <w:t>dem</w:t>
      </w:r>
      <w:proofErr w:type="spellEnd"/>
      <w:r>
        <w:t xml:space="preserve">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1688FFF0" w:rsidR="00AA5ABA" w:rsidRDefault="00AA5ABA" w:rsidP="00AA5ABA">
            <w:pPr>
              <w:pStyle w:val="TabelleninhaltListe"/>
            </w:pPr>
            <w:r>
              <w:t xml:space="preserve">Ist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 xml:space="preserve">Jugendliche häufig krank oder klagt über Schmerzen? </w:t>
            </w:r>
          </w:p>
          <w:p w14:paraId="2A42CDB7" w14:textId="77777777" w:rsidR="00AA5ABA" w:rsidRDefault="00AA5ABA" w:rsidP="00AA5ABA">
            <w:pPr>
              <w:pStyle w:val="TabelleninhaltListe"/>
            </w:pPr>
            <w:r>
              <w:t xml:space="preserve">Leidet das Kind / </w:t>
            </w:r>
            <w:proofErr w:type="spellStart"/>
            <w:r w:rsidR="004614E3">
              <w:t>die:der</w:t>
            </w:r>
            <w:proofErr w:type="spellEnd"/>
            <w:r w:rsidR="004614E3">
              <w:t xml:space="preserve"> </w:t>
            </w:r>
            <w:r>
              <w:t>Jugendliche unter Schlafstörungen?</w:t>
            </w:r>
          </w:p>
          <w:p w14:paraId="34869ACF" w14:textId="5FDABAD2" w:rsidR="00D63A51" w:rsidRPr="00680E76" w:rsidRDefault="00D63A51" w:rsidP="00AA5ABA">
            <w:pPr>
              <w:pStyle w:val="TabelleninhaltListe"/>
            </w:pPr>
            <w:r w:rsidRPr="00B2210D">
              <w:rPr>
                <w:highlight w:val="cyan"/>
              </w:rPr>
              <w:t>Wurde über die Hörschädigung hinaus eine weitere Behinderung festgestellt?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3FA4F8A5" w14:textId="77777777" w:rsidR="001F75D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  <w:p w14:paraId="257C39EE" w14:textId="080FE8C0" w:rsidR="00D63A51" w:rsidRPr="00680E76" w:rsidRDefault="00D63A51" w:rsidP="001F75D6">
            <w:pPr>
              <w:pStyle w:val="TabelleninhaltListe"/>
            </w:pPr>
            <w:r w:rsidRPr="00801DA2">
              <w:rPr>
                <w:highlight w:val="cyan"/>
              </w:rPr>
              <w:t xml:space="preserve">Ist die Hörschädigung des Kindes / </w:t>
            </w:r>
            <w:proofErr w:type="spellStart"/>
            <w:r>
              <w:rPr>
                <w:highlight w:val="cyan"/>
              </w:rPr>
              <w:t>der:des</w:t>
            </w:r>
            <w:proofErr w:type="spellEnd"/>
            <w:r>
              <w:rPr>
                <w:highlight w:val="cyan"/>
              </w:rPr>
              <w:t xml:space="preserve"> </w:t>
            </w:r>
            <w:r w:rsidRPr="00801DA2">
              <w:rPr>
                <w:highlight w:val="cyan"/>
              </w:rPr>
              <w:t>Jugendlichen familiär bedingt?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t>Themenfeld (Vor-) Schulischer Kontext</w:t>
      </w:r>
    </w:p>
    <w:p w14:paraId="7FC19A79" w14:textId="1DEC3649" w:rsidR="00AA5ABA" w:rsidRDefault="00564F9B" w:rsidP="00154E36">
      <w:pPr>
        <w:pStyle w:val="berschrift4"/>
      </w:pPr>
      <w:r>
        <w:t xml:space="preserve">Wie sind die Beziehungen des Kindes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Jugendlichen zu den pädagogischen Fachkräften einzuschätzen (Lehrkräfte, </w:t>
      </w:r>
      <w:proofErr w:type="spellStart"/>
      <w:r>
        <w:t>Erzieher</w:t>
      </w:r>
      <w:r w:rsidR="00467F82">
        <w:t>:</w:t>
      </w:r>
      <w:r>
        <w:t>innen</w:t>
      </w:r>
      <w:proofErr w:type="spellEnd"/>
      <w:r>
        <w:t xml:space="preserve">, </w:t>
      </w:r>
      <w:proofErr w:type="spellStart"/>
      <w:r>
        <w:t>Sozialpädagog</w:t>
      </w:r>
      <w:r w:rsidR="00467F82">
        <w:t>:inn</w:t>
      </w:r>
      <w:r>
        <w:t>en</w:t>
      </w:r>
      <w:proofErr w:type="spellEnd"/>
      <w:r>
        <w:t xml:space="preserve">, </w:t>
      </w:r>
      <w:proofErr w:type="spellStart"/>
      <w:r>
        <w:t>Arbeitserzieher</w:t>
      </w:r>
      <w:r w:rsidR="00467F82">
        <w:t>:innen</w:t>
      </w:r>
      <w:proofErr w:type="spellEnd"/>
      <w:r>
        <w:t>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25ADD301" w:rsidR="00564F9B" w:rsidRDefault="00564F9B" w:rsidP="00564F9B">
            <w:pPr>
              <w:pStyle w:val="TabelleninhaltListe"/>
            </w:pPr>
            <w:r>
              <w:t xml:space="preserve">Gibt es Personen,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besonders gerne mag? </w:t>
            </w:r>
          </w:p>
          <w:p w14:paraId="4E8A1308" w14:textId="2F779C75" w:rsidR="00564F9B" w:rsidRDefault="00564F9B" w:rsidP="00564F9B">
            <w:pPr>
              <w:pStyle w:val="TabelleninhaltListe"/>
            </w:pPr>
            <w:r>
              <w:t xml:space="preserve">Gibt es Personen, denen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6E54FCAF" w:rsidR="00564F9B" w:rsidRDefault="00564F9B" w:rsidP="00564F9B">
            <w:pPr>
              <w:pStyle w:val="TabelleninhaltListe"/>
            </w:pPr>
            <w:r>
              <w:t xml:space="preserve">Gibt es Personen, von denen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ungerecht behandelt fühlt? </w:t>
            </w:r>
          </w:p>
          <w:p w14:paraId="049A1867" w14:textId="6961EBD8" w:rsidR="00564F9B" w:rsidRDefault="00564F9B" w:rsidP="00564F9B">
            <w:pPr>
              <w:pStyle w:val="TabelleninhaltListe"/>
            </w:pPr>
            <w:r>
              <w:t xml:space="preserve">Wie gehen einzelne Personen mit den Fehlern des Kindes / </w:t>
            </w:r>
            <w:proofErr w:type="spellStart"/>
            <w:r w:rsidR="00467F82">
              <w:t>der:des</w:t>
            </w:r>
            <w:proofErr w:type="spellEnd"/>
            <w:r>
              <w:t xml:space="preserve"> Jugendlichen um?</w:t>
            </w:r>
          </w:p>
          <w:p w14:paraId="6A39F2FF" w14:textId="7B1BA4B6" w:rsidR="00183107" w:rsidRPr="00680E76" w:rsidRDefault="00183107" w:rsidP="00564F9B">
            <w:pPr>
              <w:pStyle w:val="TabelleninhaltListe"/>
            </w:pPr>
            <w:r w:rsidRPr="00EC3784">
              <w:t xml:space="preserve">Idealisiert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 w:rsidRPr="00EC3784">
              <w:t xml:space="preserve">Jugendliche Erwachsene? Rivalisiert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 w:rsidRPr="00EC3784">
              <w:t>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5F34158D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64D76C64" w:rsidR="00564F9B" w:rsidRPr="00680E76" w:rsidRDefault="00564F9B" w:rsidP="00564F9B">
            <w:pPr>
              <w:pStyle w:val="TabelleninhaltListe"/>
            </w:pPr>
            <w:r>
              <w:t xml:space="preserve">Gibt es Kinder/Jugendliche, von denen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63213E4A" w:rsidR="00564F9B" w:rsidRDefault="00564F9B" w:rsidP="00564F9B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einer Außenseiterrolle? </w:t>
            </w:r>
          </w:p>
          <w:p w14:paraId="57AEF14F" w14:textId="77777777" w:rsidR="00564F9B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  <w:p w14:paraId="6F82666D" w14:textId="6D6C4029" w:rsidR="00D63A51" w:rsidRPr="00680E76" w:rsidRDefault="00D63A51" w:rsidP="00564F9B">
            <w:pPr>
              <w:pStyle w:val="TabelleninhaltListe"/>
            </w:pPr>
            <w:r w:rsidRPr="00801DA2">
              <w:rPr>
                <w:highlight w:val="cyan"/>
              </w:rPr>
              <w:t>Unterscheiden sich die Freundschaften zu anderen hörgeschädigten Kindern / Jugendlichen von den Freundschaften zu guthörenden Kindern / Jugendlichen?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256285F6" w:rsidR="00CA2478" w:rsidRDefault="00CA2478" w:rsidP="00CA2478">
            <w:pPr>
              <w:pStyle w:val="TabelleninhaltListe"/>
            </w:pPr>
            <w:r>
              <w:t xml:space="preserve">Kann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seinem Tempo lernen? </w:t>
            </w:r>
          </w:p>
          <w:p w14:paraId="2E5D2992" w14:textId="2EC2ABF6" w:rsidR="00CA2478" w:rsidRDefault="00CA2478" w:rsidP="00CA2478">
            <w:pPr>
              <w:pStyle w:val="TabelleninhaltListe"/>
            </w:pPr>
            <w:r>
              <w:t xml:space="preserve">Weiß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Jugendliche, was es warum und wie machen/lernen soll? </w:t>
            </w:r>
          </w:p>
          <w:p w14:paraId="47109C6E" w14:textId="60854B03" w:rsidR="00CA2478" w:rsidRDefault="00CA2478" w:rsidP="00CA2478">
            <w:pPr>
              <w:pStyle w:val="TabelleninhaltListe"/>
            </w:pPr>
            <w:r>
              <w:t xml:space="preserve">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erkennbar Hilfen, wie es sein Verhalten positiv entwickeln kann? </w:t>
            </w:r>
          </w:p>
          <w:p w14:paraId="634E125B" w14:textId="107062D3" w:rsidR="00CA2478" w:rsidRDefault="00CA2478" w:rsidP="00CA2478">
            <w:pPr>
              <w:pStyle w:val="TabelleninhaltListe"/>
            </w:pPr>
            <w:r>
              <w:t xml:space="preserve">Lernt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auch Dinge, für die es sich interessiert? </w:t>
            </w:r>
          </w:p>
          <w:p w14:paraId="54AF4832" w14:textId="0BC38D1D" w:rsidR="00CA2478" w:rsidRPr="00680E76" w:rsidRDefault="00CA2478" w:rsidP="00CA2478">
            <w:pPr>
              <w:pStyle w:val="TabelleninhaltListe"/>
            </w:pPr>
            <w:r>
              <w:t xml:space="preserve">Kann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in der Schule seine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47950B28" w:rsidR="00CA2478" w:rsidRDefault="00CA2478" w:rsidP="00CA2478">
            <w:pPr>
              <w:pStyle w:val="TabelleninhaltListe"/>
            </w:pPr>
            <w:r>
              <w:t xml:space="preserve">Lernt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Dinge, die als Vorbereitung auf das eigene Leben wichtig sind? </w:t>
            </w:r>
          </w:p>
          <w:p w14:paraId="66223303" w14:textId="30309D49" w:rsidR="00CA2478" w:rsidRDefault="00CA2478" w:rsidP="00CA2478">
            <w:pPr>
              <w:pStyle w:val="TabelleninhaltListe"/>
            </w:pPr>
            <w:r>
              <w:t xml:space="preserve">Bekommt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regelmäßig Rückmeldungen zu seinen (Lern)-Fortschritten? </w:t>
            </w:r>
          </w:p>
          <w:p w14:paraId="490BED2E" w14:textId="586A7B1C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„gut“ lernen kann (z.B. wegen zugewandter Erwachsener, wegen klarer Regeln, die konsequent und fair eingefordert werden, wegen guter räumlicher Ausstattung, wegen guter Medien, etc.)? </w:t>
            </w:r>
          </w:p>
          <w:p w14:paraId="5FDE6B16" w14:textId="77777777" w:rsidR="00CA2478" w:rsidRDefault="00CA2478" w:rsidP="00CA2478">
            <w:pPr>
              <w:pStyle w:val="TabelleninhaltListe"/>
            </w:pPr>
            <w:r>
              <w:t xml:space="preserve">Wie 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Anerkennung?</w:t>
            </w:r>
          </w:p>
          <w:p w14:paraId="72BF1995" w14:textId="77777777" w:rsidR="00D63A51" w:rsidRPr="00D91384" w:rsidRDefault="00D63A51" w:rsidP="00D63A51">
            <w:pPr>
              <w:pStyle w:val="TabelleninhaltListe"/>
            </w:pPr>
            <w:r w:rsidRPr="006E42F7">
              <w:rPr>
                <w:highlight w:val="cyan"/>
              </w:rPr>
              <w:t>Wird die Hörtechnik im Unterricht eingesetzt?</w:t>
            </w:r>
          </w:p>
          <w:p w14:paraId="28456D3B" w14:textId="77777777" w:rsidR="00D63A51" w:rsidRPr="00D91384" w:rsidRDefault="00D63A51" w:rsidP="00D63A51">
            <w:pPr>
              <w:pStyle w:val="TabelleninhaltListe"/>
            </w:pPr>
            <w:r w:rsidRPr="006E42F7">
              <w:rPr>
                <w:highlight w:val="cyan"/>
              </w:rPr>
              <w:t xml:space="preserve">Werden </w:t>
            </w:r>
            <w:proofErr w:type="spellStart"/>
            <w:r w:rsidRPr="006E42F7">
              <w:rPr>
                <w:highlight w:val="cyan"/>
              </w:rPr>
              <w:t>hörgeschädigtenspezifische</w:t>
            </w:r>
            <w:proofErr w:type="spellEnd"/>
            <w:r w:rsidRPr="006E42F7">
              <w:rPr>
                <w:highlight w:val="cyan"/>
              </w:rPr>
              <w:t xml:space="preserve"> Unterrichtsprinzipien (z. B. Sicherung des Sprachverständnisses) berücksichtigt?</w:t>
            </w:r>
          </w:p>
          <w:p w14:paraId="2327F6D3" w14:textId="0A7C2CE8" w:rsidR="00D63A51" w:rsidRPr="00680E76" w:rsidRDefault="00D63A51" w:rsidP="00D63A51">
            <w:pPr>
              <w:pStyle w:val="TabelleninhaltListe"/>
            </w:pPr>
            <w:r w:rsidRPr="006E42F7">
              <w:rPr>
                <w:highlight w:val="cyan"/>
              </w:rPr>
              <w:t>Gibt es ausreichend Hörpausen?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453F1737" w:rsidR="00CA2478" w:rsidRPr="00680E76" w:rsidRDefault="000E53FC" w:rsidP="000E53FC">
            <w:pPr>
              <w:pStyle w:val="TabelleninhaltListe"/>
            </w:pPr>
            <w:r>
              <w:t xml:space="preserve">Decken sich die Vorstellungen von Bildung und Erziehung der unterschiedlichen </w:t>
            </w:r>
            <w:proofErr w:type="spellStart"/>
            <w:r>
              <w:t>Erziehungspartne</w:t>
            </w:r>
            <w:r w:rsidR="00467F82">
              <w:t>r:innen</w:t>
            </w:r>
            <w:proofErr w:type="spellEnd"/>
            <w:r>
              <w:t>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CFD8865" w:rsidR="00CA2478" w:rsidRPr="006A6893" w:rsidRDefault="006A6893" w:rsidP="00154E36">
      <w:pPr>
        <w:pStyle w:val="berschrift4"/>
      </w:pPr>
      <w:r>
        <w:t xml:space="preserve">Verfügt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3809A32" w14:textId="13F209AB" w:rsidR="00053F99" w:rsidRDefault="00053F99" w:rsidP="00053F99">
            <w:pPr>
              <w:pStyle w:val="TabelleninhaltListe"/>
            </w:pPr>
            <w:r>
              <w:t xml:space="preserve">Trifft sich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außer Haus mit anderen Kindern oder Jugendlichen? </w:t>
            </w:r>
          </w:p>
          <w:p w14:paraId="07A845F6" w14:textId="39D92E34" w:rsidR="00053F99" w:rsidRDefault="00053F99" w:rsidP="00053F99">
            <w:pPr>
              <w:pStyle w:val="TabelleninhaltListe"/>
            </w:pPr>
            <w:r>
              <w:t xml:space="preserve">Erhält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immer wieder Besuch, bzw. besucht es andere?  </w:t>
            </w:r>
          </w:p>
          <w:p w14:paraId="22EAE387" w14:textId="1FB598AA" w:rsidR="006A6893" w:rsidRPr="00680E76" w:rsidRDefault="00053F99" w:rsidP="00053F99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2703FFF7" w14:textId="136DACC9" w:rsidR="00053F99" w:rsidRDefault="00053F99" w:rsidP="00053F99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in eine Gruppe von Gleichaltrigen integriert? </w:t>
            </w:r>
          </w:p>
          <w:p w14:paraId="5F7F77A7" w14:textId="6322E219" w:rsidR="00053F99" w:rsidRDefault="00053F99" w:rsidP="00053F99">
            <w:pPr>
              <w:pStyle w:val="TabelleninhaltListe"/>
            </w:pPr>
            <w:r>
              <w:t xml:space="preserve">Hat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eher Kontakte zu jüngeren/älteren Kindern oder Erwachsenen? </w:t>
            </w:r>
          </w:p>
          <w:p w14:paraId="11482FB3" w14:textId="77777777" w:rsidR="006A6893" w:rsidRDefault="00053F99" w:rsidP="00053F99">
            <w:pPr>
              <w:pStyle w:val="TabelleninhaltListe"/>
            </w:pPr>
            <w:r>
              <w:t xml:space="preserve">Wen bewundert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Jugendliche?</w:t>
            </w:r>
          </w:p>
          <w:p w14:paraId="195A9190" w14:textId="77777777" w:rsidR="00D63A51" w:rsidRPr="007D451E" w:rsidRDefault="00D63A51" w:rsidP="00D63A51">
            <w:pPr>
              <w:pStyle w:val="TabelleninhaltListe"/>
            </w:pPr>
            <w:r w:rsidRPr="00323A24">
              <w:rPr>
                <w:highlight w:val="cyan"/>
              </w:rPr>
              <w:t>Sind diese Kinder / Jugendliche hörgeschädigt oder gut hörend?</w:t>
            </w:r>
          </w:p>
          <w:p w14:paraId="0CEF7427" w14:textId="1D8EDAF2" w:rsidR="00D63A51" w:rsidRPr="00680E76" w:rsidRDefault="00D63A51" w:rsidP="00D63A51">
            <w:pPr>
              <w:pStyle w:val="TabelleninhaltListe"/>
            </w:pPr>
            <w:r w:rsidRPr="00323A24">
              <w:rPr>
                <w:highlight w:val="cyan"/>
              </w:rPr>
              <w:t>Hat das Kind/</w:t>
            </w:r>
            <w:proofErr w:type="spellStart"/>
            <w:r>
              <w:rPr>
                <w:highlight w:val="cyan"/>
              </w:rPr>
              <w:t>die:</w:t>
            </w:r>
            <w:r w:rsidRPr="00323A24">
              <w:rPr>
                <w:highlight w:val="cyan"/>
              </w:rPr>
              <w:t>der</w:t>
            </w:r>
            <w:proofErr w:type="spellEnd"/>
            <w:r w:rsidRPr="00323A24">
              <w:rPr>
                <w:highlight w:val="cyan"/>
              </w:rPr>
              <w:t xml:space="preserve"> Jugendliche Rollenvorbilder mit Hörschädigung?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037F68AD" w:rsidR="00CA2478" w:rsidRDefault="003C4318" w:rsidP="00154E36">
      <w:pPr>
        <w:pStyle w:val="berschrift4"/>
      </w:pPr>
      <w:r>
        <w:t xml:space="preserve">Verfügt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1BF9BB15" w:rsidR="003C4318" w:rsidRPr="00680E76" w:rsidRDefault="003C4318" w:rsidP="003C4318">
            <w:pPr>
              <w:pStyle w:val="TabelleninhaltListe"/>
            </w:pPr>
            <w:r>
              <w:t xml:space="preserve">Wen mag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7D1F59CE" w14:textId="77777777" w:rsidR="003C4318" w:rsidRDefault="003C4318" w:rsidP="003C4318">
            <w:pPr>
              <w:pStyle w:val="TabelleninhaltListe"/>
            </w:pPr>
            <w:r>
              <w:t xml:space="preserve">Wie gestaltet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Freundschaft?</w:t>
            </w:r>
          </w:p>
          <w:p w14:paraId="20F37D20" w14:textId="2E16ACD6" w:rsidR="00D63A51" w:rsidRPr="007D451E" w:rsidRDefault="00D63A51" w:rsidP="00D63A51">
            <w:pPr>
              <w:pStyle w:val="TabelleninhaltListe"/>
            </w:pPr>
            <w:r w:rsidRPr="00323A24">
              <w:rPr>
                <w:highlight w:val="cyan"/>
              </w:rPr>
              <w:t>Sind diese Kinder / Jugendliche</w:t>
            </w:r>
            <w:r>
              <w:rPr>
                <w:highlight w:val="cyan"/>
              </w:rPr>
              <w:t>n</w:t>
            </w:r>
            <w:r w:rsidRPr="00323A24">
              <w:rPr>
                <w:highlight w:val="cyan"/>
              </w:rPr>
              <w:t xml:space="preserve"> hörgeschädigt oder gut hörend?</w:t>
            </w:r>
          </w:p>
          <w:p w14:paraId="5C9A1BA5" w14:textId="0890AF50" w:rsidR="00D63A51" w:rsidRPr="00680E76" w:rsidRDefault="00D63A51" w:rsidP="00D63A51">
            <w:pPr>
              <w:pStyle w:val="TabelleninhaltListe"/>
            </w:pPr>
            <w:r w:rsidRPr="00323A24">
              <w:rPr>
                <w:highlight w:val="cyan"/>
              </w:rPr>
              <w:t>Wissen die gut hörenden Freunde des Kindes /</w:t>
            </w:r>
            <w:proofErr w:type="spellStart"/>
            <w:r>
              <w:rPr>
                <w:highlight w:val="cyan"/>
              </w:rPr>
              <w:t>der:des</w:t>
            </w:r>
            <w:proofErr w:type="spellEnd"/>
            <w:r w:rsidRPr="00323A24">
              <w:rPr>
                <w:highlight w:val="cyan"/>
              </w:rPr>
              <w:t xml:space="preserve"> Jugendlichen von der Hörschädigung?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EB3EE53" w:rsidR="003C4318" w:rsidRDefault="003C4318" w:rsidP="00154E36">
      <w:pPr>
        <w:pStyle w:val="berschrift4"/>
      </w:pPr>
      <w:r>
        <w:t xml:space="preserve">Hat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>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67F82" w14:paraId="6C8A906B" w14:textId="77777777" w:rsidTr="00467F82">
        <w:tc>
          <w:tcPr>
            <w:tcW w:w="7110" w:type="dxa"/>
            <w:shd w:val="clear" w:color="auto" w:fill="auto"/>
          </w:tcPr>
          <w:p w14:paraId="19260E41" w14:textId="0A200E31" w:rsidR="00467F82" w:rsidRPr="00680E76" w:rsidRDefault="00467F82" w:rsidP="00053F99">
            <w:pPr>
              <w:pStyle w:val="TabelleninhaltListe"/>
            </w:pPr>
            <w:r w:rsidRPr="003C4318">
              <w:t xml:space="preserve">Wurde/ wird das Kind / </w:t>
            </w:r>
            <w:proofErr w:type="spellStart"/>
            <w:r>
              <w:t>die:der</w:t>
            </w:r>
            <w:proofErr w:type="spellEnd"/>
            <w:r>
              <w:t xml:space="preserve"> </w:t>
            </w:r>
            <w:r w:rsidRPr="003C4318">
              <w:t>Jugendliche von anderen ausgeschlossen, verprügelt oder gemobbt?</w:t>
            </w:r>
          </w:p>
        </w:tc>
        <w:tc>
          <w:tcPr>
            <w:tcW w:w="7110" w:type="dxa"/>
          </w:tcPr>
          <w:p w14:paraId="7D906C13" w14:textId="0992F53F" w:rsidR="00467F82" w:rsidRDefault="00467F82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</w:t>
            </w:r>
            <w:proofErr w:type="spellStart"/>
            <w:r>
              <w:t>die:der</w:t>
            </w:r>
            <w:proofErr w:type="spellEnd"/>
            <w:r>
              <w:t xml:space="preserve"> </w:t>
            </w:r>
            <w:r>
              <w:rPr>
                <w:iCs/>
              </w:rPr>
              <w:t>Jugendliche</w:t>
            </w:r>
            <w:r w:rsidRPr="003C4318">
              <w:rPr>
                <w:iCs/>
              </w:rPr>
              <w:t xml:space="preserve"> mit diesen Erfahrungen um?</w:t>
            </w:r>
          </w:p>
          <w:p w14:paraId="20049BB2" w14:textId="2FABF325" w:rsidR="00D63A51" w:rsidRDefault="00D63A51" w:rsidP="00053F99">
            <w:pPr>
              <w:pStyle w:val="TabelleninhaltListe"/>
              <w:rPr>
                <w:iCs/>
              </w:rPr>
            </w:pPr>
            <w:r w:rsidRPr="00323A24">
              <w:rPr>
                <w:iCs/>
                <w:highlight w:val="cyan"/>
              </w:rPr>
              <w:t xml:space="preserve">Welche Rolle spielt dabei die Hörschädigung des Kindes / </w:t>
            </w:r>
            <w:proofErr w:type="spellStart"/>
            <w:r>
              <w:rPr>
                <w:iCs/>
                <w:highlight w:val="cyan"/>
              </w:rPr>
              <w:t>der:</w:t>
            </w:r>
            <w:r w:rsidRPr="00323A24">
              <w:rPr>
                <w:iCs/>
                <w:highlight w:val="cyan"/>
              </w:rPr>
              <w:t>des</w:t>
            </w:r>
            <w:proofErr w:type="spellEnd"/>
            <w:r w:rsidRPr="00323A24">
              <w:rPr>
                <w:iCs/>
                <w:highlight w:val="cyan"/>
              </w:rPr>
              <w:t xml:space="preserve"> Jugendlichen aus Ihrer Sicht?</w:t>
            </w:r>
          </w:p>
          <w:p w14:paraId="4F46476B" w14:textId="147A3DDF" w:rsidR="00467F82" w:rsidRPr="003C4318" w:rsidRDefault="00467F82" w:rsidP="00467F82">
            <w:pPr>
              <w:pStyle w:val="TabelleninhaltListe"/>
              <w:numPr>
                <w:ilvl w:val="0"/>
                <w:numId w:val="0"/>
              </w:numPr>
              <w:ind w:left="720"/>
              <w:rPr>
                <w:iCs/>
              </w:rPr>
            </w:pP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7D0EF51B" w:rsidR="003C4318" w:rsidRPr="00680E76" w:rsidRDefault="00257187" w:rsidP="00257187">
            <w:pPr>
              <w:pStyle w:val="TabelleninhaltListe"/>
            </w:pPr>
            <w:r>
              <w:t xml:space="preserve">Wie geht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72156DE3" w:rsidR="003C4318" w:rsidRPr="003C4318" w:rsidRDefault="00053F99" w:rsidP="00257187">
            <w:pPr>
              <w:pStyle w:val="TabelleninhaltListe"/>
            </w:pPr>
            <w:r>
              <w:t xml:space="preserve">Wie ist die Einstellung des Kindes / </w:t>
            </w:r>
            <w:proofErr w:type="spellStart"/>
            <w:r w:rsidR="00467F82">
              <w:t>der:des</w:t>
            </w:r>
            <w:proofErr w:type="spellEnd"/>
            <w:r w:rsidR="00467F82">
              <w:t xml:space="preserve"> </w:t>
            </w:r>
            <w:r>
              <w:t>Jugendlichen gegenüber diesem Thema? Sehen</w:t>
            </w:r>
            <w:r w:rsidR="00467F82">
              <w:t xml:space="preserve"> Sie</w:t>
            </w:r>
            <w:r>
              <w:t xml:space="preserve">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28FADD61" w:rsidR="00257187" w:rsidRDefault="00257187" w:rsidP="00257187">
            <w:pPr>
              <w:pStyle w:val="TabelleninhaltListe"/>
            </w:pPr>
            <w:r>
              <w:t xml:space="preserve">Welche Formen? Wie geht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damit um? </w:t>
            </w:r>
          </w:p>
          <w:p w14:paraId="6D8CF0B8" w14:textId="1F286482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 xml:space="preserve">des Kindes / </w:t>
            </w:r>
            <w:proofErr w:type="spellStart"/>
            <w:r w:rsidR="00467F82">
              <w:t>der:</w:t>
            </w:r>
            <w:r w:rsidR="003B7F5A">
              <w:t>des</w:t>
            </w:r>
            <w:proofErr w:type="spellEnd"/>
            <w:r w:rsidR="003B7F5A">
              <w:t xml:space="preserve">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2BA5EBBC" w:rsidR="00257187" w:rsidRPr="003C4318" w:rsidRDefault="00257187" w:rsidP="00890B94">
            <w:pPr>
              <w:pStyle w:val="TabelleninhaltListe"/>
            </w:pPr>
            <w:r>
              <w:t xml:space="preserve">Ist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6F4C3045" w:rsidR="00AA5ABA" w:rsidRDefault="0067504D" w:rsidP="00154E36">
      <w:pPr>
        <w:pStyle w:val="berschrift4"/>
      </w:pPr>
      <w:r>
        <w:t>W</w:t>
      </w:r>
      <w:r w:rsidR="00DF0CE3">
        <w:t xml:space="preserve">elchen Einfluss haben Personen außerhalb des Familienumfeldes auf das Kind / </w:t>
      </w:r>
      <w:proofErr w:type="spellStart"/>
      <w:r w:rsidR="00467F82">
        <w:t>die:</w:t>
      </w:r>
      <w:r w:rsidR="00DF0CE3">
        <w:t>den</w:t>
      </w:r>
      <w:proofErr w:type="spellEnd"/>
      <w:r w:rsidR="00DF0CE3">
        <w:t xml:space="preserve"> </w:t>
      </w:r>
      <w:proofErr w:type="spellStart"/>
      <w:r w:rsidR="00DF0CE3">
        <w:t>Jugendliche</w:t>
      </w:r>
      <w:r w:rsidR="00467F82">
        <w:t>:</w:t>
      </w:r>
      <w:r w:rsidR="00DF0CE3">
        <w:t>n</w:t>
      </w:r>
      <w:proofErr w:type="spellEnd"/>
      <w:r w:rsidR="00DF0CE3"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705CD935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</w:t>
      </w:r>
      <w:proofErr w:type="spellStart"/>
      <w:r w:rsidR="00467F82">
        <w:t>die:</w:t>
      </w:r>
      <w:r>
        <w:t>den</w:t>
      </w:r>
      <w:proofErr w:type="spellEnd"/>
      <w:r>
        <w:t xml:space="preserve"> </w:t>
      </w:r>
      <w:proofErr w:type="spellStart"/>
      <w:r>
        <w:t>Jugendliche</w:t>
      </w:r>
      <w:r w:rsidR="00467F82">
        <w:t>:</w:t>
      </w:r>
      <w:r>
        <w:t>n</w:t>
      </w:r>
      <w:proofErr w:type="spellEnd"/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39C9462F" w:rsidR="00DF0CE3" w:rsidRDefault="00DF0CE3" w:rsidP="00DF0CE3">
            <w:pPr>
              <w:pStyle w:val="TabelleninhaltListe"/>
            </w:pPr>
            <w:r>
              <w:t xml:space="preserve">Gibt es Orte, an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gerne geht und sich sicher fühlt? </w:t>
            </w:r>
          </w:p>
          <w:p w14:paraId="4BCE2116" w14:textId="13CFF106" w:rsidR="00DF0CE3" w:rsidRPr="003C4318" w:rsidRDefault="00DF0CE3" w:rsidP="00DF0CE3">
            <w:pPr>
              <w:pStyle w:val="TabelleninhaltListe"/>
            </w:pPr>
            <w:r>
              <w:t xml:space="preserve">Gibt es Orte, an die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7008110" w:rsidR="00AA5ABA" w:rsidRDefault="00E12502" w:rsidP="00154E36">
      <w:pPr>
        <w:pStyle w:val="berschrift4"/>
      </w:pPr>
      <w:r>
        <w:t xml:space="preserve">Was macht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22836F22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0A0CA41F" w:rsidR="00E12502" w:rsidRPr="00680E76" w:rsidRDefault="00E12502" w:rsidP="00E12502">
            <w:pPr>
              <w:pStyle w:val="TabelleninhaltListe"/>
            </w:pPr>
            <w:r>
              <w:t xml:space="preserve">Erlebt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>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1619FC45" w:rsidR="00E12502" w:rsidRDefault="001E1289" w:rsidP="00154E36">
      <w:pPr>
        <w:pStyle w:val="berschrift4"/>
      </w:pPr>
      <w:r>
        <w:t xml:space="preserve">Nimmt das Kind / </w:t>
      </w:r>
      <w:proofErr w:type="spellStart"/>
      <w:r w:rsidR="00467F82">
        <w:t>die:der</w:t>
      </w:r>
      <w:proofErr w:type="spellEnd"/>
      <w:r w:rsidR="00467F82">
        <w:t xml:space="preserve"> </w:t>
      </w:r>
      <w:r>
        <w:t xml:space="preserve">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6C88D77E" w:rsidR="00871CA2" w:rsidRDefault="00871CA2" w:rsidP="00871CA2">
            <w:pPr>
              <w:pStyle w:val="TabelleninhaltListe"/>
            </w:pPr>
            <w:r>
              <w:t xml:space="preserve">Erlebt das Kind / </w:t>
            </w:r>
            <w:proofErr w:type="spellStart"/>
            <w:r w:rsidR="00467F82">
              <w:t>die:der</w:t>
            </w:r>
            <w:proofErr w:type="spellEnd"/>
            <w:r w:rsidR="00467F82">
              <w:t xml:space="preserve"> </w:t>
            </w:r>
            <w:r>
              <w:t xml:space="preserve">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lastRenderedPageBreak/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26008A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F4527" w14:textId="77777777" w:rsidR="0026008A" w:rsidRDefault="0026008A" w:rsidP="00D519E2">
      <w:r>
        <w:separator/>
      </w:r>
    </w:p>
  </w:endnote>
  <w:endnote w:type="continuationSeparator" w:id="0">
    <w:p w14:paraId="21126BC7" w14:textId="77777777" w:rsidR="0026008A" w:rsidRDefault="0026008A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48CA6" w14:textId="77777777" w:rsidR="0026008A" w:rsidRDefault="0026008A" w:rsidP="00D519E2">
      <w:r>
        <w:separator/>
      </w:r>
    </w:p>
  </w:footnote>
  <w:footnote w:type="continuationSeparator" w:id="0">
    <w:p w14:paraId="7BD0BF64" w14:textId="77777777" w:rsidR="0026008A" w:rsidRDefault="0026008A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790A6F95" w:rsidR="00FD621B" w:rsidRDefault="00FD621B" w:rsidP="000D59A7">
          <w:pPr>
            <w:pStyle w:val="Kopfzeile"/>
          </w:pPr>
          <w:r w:rsidRPr="000D59A7">
            <w:t xml:space="preserve">Autoren: Gingelmaier,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r w:rsidRPr="000D59A7">
            <w:t xml:space="preserve">Bleher, W., Vrban, R., Gitschier, L., </w:t>
          </w:r>
          <w:r w:rsidR="00826BF5">
            <w:t>Utz</w:t>
          </w:r>
          <w:r w:rsidRPr="000D59A7">
            <w:t>, J., Annecke, L., Binder, M., Kopp, S., Offermann, J., Urtimur, V. &amp; Witt, N.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9579">
    <w:abstractNumId w:val="10"/>
  </w:num>
  <w:num w:numId="2" w16cid:durableId="862792773">
    <w:abstractNumId w:val="8"/>
  </w:num>
  <w:num w:numId="3" w16cid:durableId="573659920">
    <w:abstractNumId w:val="3"/>
  </w:num>
  <w:num w:numId="4" w16cid:durableId="2091802818">
    <w:abstractNumId w:val="12"/>
  </w:num>
  <w:num w:numId="5" w16cid:durableId="1420054290">
    <w:abstractNumId w:val="2"/>
  </w:num>
  <w:num w:numId="6" w16cid:durableId="1909456904">
    <w:abstractNumId w:val="1"/>
  </w:num>
  <w:num w:numId="7" w16cid:durableId="482697716">
    <w:abstractNumId w:val="7"/>
  </w:num>
  <w:num w:numId="8" w16cid:durableId="46540118">
    <w:abstractNumId w:val="0"/>
  </w:num>
  <w:num w:numId="9" w16cid:durableId="200024409">
    <w:abstractNumId w:val="6"/>
  </w:num>
  <w:num w:numId="10" w16cid:durableId="1179006480">
    <w:abstractNumId w:val="0"/>
    <w:lvlOverride w:ilvl="0">
      <w:startOverride w:val="1"/>
    </w:lvlOverride>
  </w:num>
  <w:num w:numId="11" w16cid:durableId="364016309">
    <w:abstractNumId w:val="0"/>
    <w:lvlOverride w:ilvl="0">
      <w:startOverride w:val="1"/>
    </w:lvlOverride>
  </w:num>
  <w:num w:numId="12" w16cid:durableId="1943151126">
    <w:abstractNumId w:val="5"/>
  </w:num>
  <w:num w:numId="13" w16cid:durableId="516622870">
    <w:abstractNumId w:val="9"/>
  </w:num>
  <w:num w:numId="14" w16cid:durableId="1677223000">
    <w:abstractNumId w:val="13"/>
  </w:num>
  <w:num w:numId="15" w16cid:durableId="405491685">
    <w:abstractNumId w:val="11"/>
  </w:num>
  <w:num w:numId="16" w16cid:durableId="124252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OSZTS9VH6KJdhA3+aukwvN+V1uzaMQsqO9exNTWbLY4PBtSv4tjRQy7DLYYJfSjp2lxhM1Vhny6dJ8Z+GB7nA==" w:salt="UkiVQZzpT9wXS8XMfVkR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53FC"/>
    <w:rsid w:val="00154E36"/>
    <w:rsid w:val="00157B18"/>
    <w:rsid w:val="00183107"/>
    <w:rsid w:val="00185340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6008A"/>
    <w:rsid w:val="002C4BD2"/>
    <w:rsid w:val="002D04C2"/>
    <w:rsid w:val="002F0ECB"/>
    <w:rsid w:val="00322E85"/>
    <w:rsid w:val="00333D20"/>
    <w:rsid w:val="00392D59"/>
    <w:rsid w:val="003B7F5A"/>
    <w:rsid w:val="003C4318"/>
    <w:rsid w:val="003D5F23"/>
    <w:rsid w:val="003D6CFB"/>
    <w:rsid w:val="0040114C"/>
    <w:rsid w:val="00406F45"/>
    <w:rsid w:val="004071BE"/>
    <w:rsid w:val="00435AEA"/>
    <w:rsid w:val="004515E3"/>
    <w:rsid w:val="004614E3"/>
    <w:rsid w:val="00467F82"/>
    <w:rsid w:val="0048646D"/>
    <w:rsid w:val="0049794D"/>
    <w:rsid w:val="004F59C1"/>
    <w:rsid w:val="00503937"/>
    <w:rsid w:val="00507955"/>
    <w:rsid w:val="00514EB6"/>
    <w:rsid w:val="00534C85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210E8"/>
    <w:rsid w:val="00826BF5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355A"/>
    <w:rsid w:val="00C776BD"/>
    <w:rsid w:val="00C83355"/>
    <w:rsid w:val="00C83C40"/>
    <w:rsid w:val="00CA2478"/>
    <w:rsid w:val="00CB6299"/>
    <w:rsid w:val="00CD42A4"/>
    <w:rsid w:val="00D01C81"/>
    <w:rsid w:val="00D519E2"/>
    <w:rsid w:val="00D63A51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0489E"/>
    <w:pPr>
      <w:numPr>
        <w:ilvl w:val="1"/>
      </w:numPr>
      <w:ind w:left="357"/>
      <w:outlineLvl w:val="2"/>
      <w15:collapsed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  <w15:collapsed w:val="0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89E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3301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Lehrer 355008_1</cp:lastModifiedBy>
  <cp:revision>2</cp:revision>
  <dcterms:created xsi:type="dcterms:W3CDTF">2024-02-29T12:47:00Z</dcterms:created>
  <dcterms:modified xsi:type="dcterms:W3CDTF">2024-02-29T12:47:00Z</dcterms:modified>
</cp:coreProperties>
</file>