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8AD1" w14:textId="77777777" w:rsidR="001F5F40" w:rsidRDefault="001F5F40" w:rsidP="00392D59">
      <w:pPr>
        <w:pStyle w:val="Titel"/>
        <w:sectPr w:rsidR="001F5F40" w:rsidSect="00C7355A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26D25A56" w:rsidR="00EE4FB5" w:rsidRPr="00680E76" w:rsidRDefault="00EE4FB5" w:rsidP="00680E76">
            <w:pPr>
              <w:pStyle w:val="TabelleninhaltListe"/>
            </w:pPr>
            <w:r w:rsidRPr="00680E76">
              <w:t xml:space="preserve">Wie würden Sie das Kind/ </w:t>
            </w:r>
            <w:proofErr w:type="spellStart"/>
            <w:r w:rsidR="004614E3">
              <w:t>die:</w:t>
            </w:r>
            <w:r w:rsidRPr="00680E76">
              <w:t>den</w:t>
            </w:r>
            <w:proofErr w:type="spellEnd"/>
            <w:r w:rsidRPr="00680E76">
              <w:t xml:space="preserve"> </w:t>
            </w:r>
            <w:proofErr w:type="spellStart"/>
            <w:r w:rsidRPr="00680E76">
              <w:t>Jugendliche</w:t>
            </w:r>
            <w:r w:rsidR="004614E3">
              <w:t>:</w:t>
            </w:r>
            <w:r w:rsidRPr="00680E76">
              <w:t>n</w:t>
            </w:r>
            <w:proofErr w:type="spellEnd"/>
            <w:r w:rsidRPr="00680E76">
              <w:t xml:space="preserve"> beschreiben?</w:t>
            </w:r>
          </w:p>
          <w:p w14:paraId="7868BB7B" w14:textId="20295001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</w:t>
            </w:r>
            <w:proofErr w:type="spellStart"/>
            <w:r w:rsidR="004614E3">
              <w:t>der:</w:t>
            </w:r>
            <w:r w:rsidRPr="00680E76">
              <w:t>des</w:t>
            </w:r>
            <w:proofErr w:type="spellEnd"/>
            <w:r w:rsidRPr="00680E76">
              <w:t xml:space="preserve"> Jugendlichen aus Ihrer Sicht? </w:t>
            </w:r>
          </w:p>
          <w:p w14:paraId="64ED5977" w14:textId="1442CF16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besonders gut? </w:t>
            </w:r>
          </w:p>
          <w:p w14:paraId="008E06C5" w14:textId="5298193E" w:rsidR="00EE4FB5" w:rsidRPr="00680E76" w:rsidRDefault="00EE4FB5" w:rsidP="00680E76">
            <w:pPr>
              <w:pStyle w:val="TabelleninhaltListe"/>
            </w:pPr>
            <w:r w:rsidRPr="00680E76">
              <w:t xml:space="preserve">Wie und wann bereitet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0EAEBF32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1303EAF6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4614E3">
              <w:t>des Kindes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032B6AD6" w:rsidR="00680E76" w:rsidRPr="00680E76" w:rsidRDefault="00680E76" w:rsidP="00680E76">
            <w:pPr>
              <w:pStyle w:val="TabelleninhaltListe"/>
            </w:pPr>
            <w:r>
              <w:t xml:space="preserve">Das wievielte von wie vielen Kindern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3F9FD7B1" w:rsidR="00C776BD" w:rsidRDefault="00C776BD" w:rsidP="00C776BD">
            <w:pPr>
              <w:pStyle w:val="TabelleninhaltListe"/>
            </w:pPr>
            <w:r>
              <w:t xml:space="preserve">Wie würden Sie das Schlaf- und Essverhalten des Kindes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1AB53204" w:rsidR="005A58F2" w:rsidRDefault="005A58F2" w:rsidP="00154E36">
      <w:pPr>
        <w:pStyle w:val="berschrift4"/>
      </w:pPr>
      <w:r>
        <w:t xml:space="preserve">Gab es im Leben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06C2BB5" w:rsidR="005A58F2" w:rsidRDefault="005A58F2" w:rsidP="005A58F2">
            <w:pPr>
              <w:pStyle w:val="TabelleninhaltListe"/>
            </w:pPr>
            <w:r>
              <w:t>Wie häufig ist das Kind /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27D77E9F" w:rsidR="00322E85" w:rsidRPr="00680E76" w:rsidRDefault="002F0ECB" w:rsidP="002F0ECB">
            <w:pPr>
              <w:pStyle w:val="TabelleninhaltListe"/>
            </w:pPr>
            <w:r>
              <w:t xml:space="preserve">Gab bzw. gibt es häufig wechselnde </w:t>
            </w:r>
            <w:proofErr w:type="spellStart"/>
            <w:r>
              <w:t>Partner</w:t>
            </w:r>
            <w:r w:rsidR="004614E3">
              <w:t>:innen</w:t>
            </w:r>
            <w:proofErr w:type="spellEnd"/>
            <w:r>
              <w:t xml:space="preserve">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4EB1C00F" w:rsidR="00732A79" w:rsidRDefault="00732A79" w:rsidP="00732A79">
            <w:pPr>
              <w:pStyle w:val="TabelleninhaltListe"/>
            </w:pPr>
            <w:r>
              <w:t>Welche Personen leben gemeinsam mit dem Kind</w:t>
            </w:r>
            <w:r w:rsidR="004614E3">
              <w:t xml:space="preserve"> /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</w:t>
            </w:r>
            <w:r>
              <w:t xml:space="preserve"> im Haushalt? </w:t>
            </w:r>
          </w:p>
          <w:p w14:paraId="5F946034" w14:textId="39864892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6284A64E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02D8D4FC" w:rsidR="00732A79" w:rsidRPr="00680E76" w:rsidRDefault="00732A79" w:rsidP="00732A79">
            <w:pPr>
              <w:pStyle w:val="TabelleninhaltListe"/>
            </w:pPr>
            <w:r>
              <w:t>Wie viel Nähe kann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4E5EE168" w:rsidR="00732A79" w:rsidRDefault="00732A79" w:rsidP="00732A79">
            <w:pPr>
              <w:pStyle w:val="TabelleninhaltListe"/>
            </w:pPr>
            <w:r>
              <w:t>Welche Regeln u</w:t>
            </w:r>
            <w:r w:rsidR="004614E3">
              <w:t>nd</w:t>
            </w:r>
            <w:r>
              <w:t xml:space="preserve">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1444B8C2" w:rsidR="00732A79" w:rsidRPr="00680E76" w:rsidRDefault="00732A79" w:rsidP="00732A79">
            <w:pPr>
              <w:pStyle w:val="TabelleninhaltListe"/>
            </w:pPr>
            <w:r>
              <w:t>Was, wenn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490EE83B" w:rsidR="00732A79" w:rsidRPr="00680E76" w:rsidRDefault="00732A79" w:rsidP="00732A79">
            <w:pPr>
              <w:pStyle w:val="TabelleninhaltListe"/>
            </w:pPr>
            <w:r>
              <w:t>Wird dem Kind</w:t>
            </w:r>
            <w:r w:rsidR="004614E3">
              <w:t xml:space="preserve"> 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07F4FE61" w:rsidR="00C83C40" w:rsidRDefault="00C83C40" w:rsidP="00C83C40">
            <w:pPr>
              <w:pStyle w:val="TabelleninhaltListe"/>
            </w:pPr>
            <w:r>
              <w:t>Was wird unternommen</w:t>
            </w:r>
            <w:r w:rsidR="004614E3">
              <w:t>,</w:t>
            </w:r>
            <w:r>
              <w:t xml:space="preserve"> damit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 </w:t>
            </w:r>
            <w:r>
              <w:t xml:space="preserve">die Regeln befolgt? </w:t>
            </w:r>
          </w:p>
          <w:p w14:paraId="68B83078" w14:textId="7B82C3E1" w:rsidR="00C83C40" w:rsidRPr="00680E76" w:rsidRDefault="00C83C40" w:rsidP="00C83C40">
            <w:pPr>
              <w:pStyle w:val="TabelleninhaltListe"/>
            </w:pPr>
            <w:r>
              <w:t>Was, wenn das Kind</w:t>
            </w:r>
            <w:r w:rsidR="004614E3">
              <w:t xml:space="preserve"> /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1AF9741A" w:rsidR="00C83C40" w:rsidRPr="00680E76" w:rsidRDefault="00C83C40" w:rsidP="00C83C40">
            <w:pPr>
              <w:pStyle w:val="TabelleninhaltListe"/>
            </w:pPr>
            <w:r>
              <w:t xml:space="preserve">Wird dem Kind </w:t>
            </w:r>
            <w:r w:rsidR="004614E3">
              <w:t xml:space="preserve">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30662D5D" w:rsidR="0099596B" w:rsidRDefault="0099596B" w:rsidP="0099596B">
            <w:pPr>
              <w:pStyle w:val="TabelleninhaltListe"/>
            </w:pPr>
            <w:r>
              <w:t>Gibt es für das Kind</w:t>
            </w:r>
            <w:r w:rsidR="004614E3">
              <w:t xml:space="preserve"> /</w:t>
            </w:r>
            <w:proofErr w:type="spellStart"/>
            <w:r w:rsidR="004614E3">
              <w:t>die:den</w:t>
            </w:r>
            <w:proofErr w:type="spellEnd"/>
            <w:r w:rsidR="004614E3">
              <w:t xml:space="preserve"> Jugendlichen</w:t>
            </w:r>
            <w:r>
              <w:t xml:space="preserve">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58752340" w:rsidR="0099596B" w:rsidRDefault="0099596B" w:rsidP="0099596B">
            <w:pPr>
              <w:pStyle w:val="TabelleninhaltListe"/>
            </w:pPr>
            <w:r>
              <w:t xml:space="preserve">Verfügt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über ausreichend Kleidung, </w:t>
            </w:r>
          </w:p>
          <w:p w14:paraId="494A9489" w14:textId="6B23DBAE" w:rsidR="0099596B" w:rsidRPr="00680E76" w:rsidRDefault="0099596B" w:rsidP="0099596B">
            <w:pPr>
              <w:pStyle w:val="TabelleninhaltListe"/>
            </w:pPr>
            <w:r>
              <w:t xml:space="preserve">Spielzeug? Wie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62B3E6E4" w:rsidR="006C6209" w:rsidRDefault="006C6209" w:rsidP="006C6209">
            <w:pPr>
              <w:pStyle w:val="TabelleninhaltListe"/>
            </w:pPr>
            <w:r>
              <w:t xml:space="preserve">Welche Kontakte hat die Familie zu </w:t>
            </w:r>
            <w:proofErr w:type="spellStart"/>
            <w:r>
              <w:t>Nachbar</w:t>
            </w:r>
            <w:r w:rsidR="004614E3">
              <w:t>:inne</w:t>
            </w:r>
            <w:r>
              <w:t>n</w:t>
            </w:r>
            <w:proofErr w:type="spellEnd"/>
            <w:r>
              <w:t xml:space="preserve">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1FF2CFCA" w:rsidR="00C776BD" w:rsidRDefault="006B6E08" w:rsidP="00154E36">
      <w:pPr>
        <w:pStyle w:val="berschrift4"/>
      </w:pPr>
      <w:r>
        <w:t xml:space="preserve">Welches Selbst- und Fremdbild hat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33C3C69D" w:rsidR="00AB4441" w:rsidRDefault="00AB4441" w:rsidP="00AB4441">
                  <w:pPr>
                    <w:pStyle w:val="TabelleninhaltListe"/>
                  </w:pPr>
                  <w:r>
                    <w:t>Schätzt sich das Kind</w:t>
                  </w:r>
                  <w:r w:rsidR="004614E3">
                    <w:t xml:space="preserve">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Jugendliche</w:t>
                  </w:r>
                  <w:r>
                    <w:t xml:space="preserve"> realistisch ein? Kann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F896772" w:rsidR="00AB4441" w:rsidRDefault="00AB4441" w:rsidP="00AB4441">
                  <w:pPr>
                    <w:pStyle w:val="TabelleninhaltListe"/>
                  </w:pPr>
                  <w:r>
                    <w:t xml:space="preserve">Hält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 für besser, als es ist? </w:t>
                  </w:r>
                </w:p>
                <w:p w14:paraId="5C7BAD2C" w14:textId="16547D0A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Jugendliche? (z.B. „Ich schaffe das!“) </w:t>
                  </w:r>
                </w:p>
                <w:p w14:paraId="0FAF6919" w14:textId="5AD318D4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25A29A1F" w:rsidR="00AB4441" w:rsidRDefault="00AB4441" w:rsidP="00AB4441">
                  <w:pPr>
                    <w:pStyle w:val="TabelleninhaltListe"/>
                  </w:pPr>
                  <w:r>
                    <w:t xml:space="preserve">Wen macht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</w:t>
                  </w:r>
                  <w:r w:rsidR="004614E3">
                    <w:t>für</w:t>
                  </w:r>
                  <w:r>
                    <w:t xml:space="preserve"> Erfolge / Misserfolge verantwortlich?</w:t>
                  </w:r>
                </w:p>
                <w:p w14:paraId="0A402F60" w14:textId="2CC3B0FD" w:rsidR="00AB4441" w:rsidRDefault="00AB4441" w:rsidP="00AB4441">
                  <w:pPr>
                    <w:pStyle w:val="TabelleninhaltListe"/>
                  </w:pPr>
                  <w:r w:rsidRPr="000A2C17">
                    <w:t xml:space="preserve">Wem gibt das Kind / </w:t>
                  </w:r>
                  <w:proofErr w:type="spellStart"/>
                  <w:r w:rsidR="004614E3">
                    <w:t>die:</w:t>
                  </w:r>
                  <w:r w:rsidRPr="000A2C17">
                    <w:t>der</w:t>
                  </w:r>
                  <w:proofErr w:type="spellEnd"/>
                  <w:r w:rsidRPr="000A2C17">
                    <w:t xml:space="preserve"> Jugendliche überwiegend die Schuld</w:t>
                  </w:r>
                  <w:r w:rsidR="004614E3">
                    <w:t>?</w:t>
                  </w:r>
                </w:p>
                <w:p w14:paraId="5B661BA3" w14:textId="2B43EF04" w:rsidR="00AB4441" w:rsidRDefault="00AB4441" w:rsidP="00AB4441">
                  <w:pPr>
                    <w:pStyle w:val="TabelleninhaltListe"/>
                  </w:pPr>
                  <w:r>
                    <w:t xml:space="preserve">Schämt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häufig? </w:t>
                  </w:r>
                </w:p>
                <w:p w14:paraId="773F2B08" w14:textId="110DAD5F" w:rsidR="00AB4441" w:rsidRPr="00680E76" w:rsidRDefault="00AB4441" w:rsidP="00AB4441">
                  <w:pPr>
                    <w:pStyle w:val="TabelleninhaltListe"/>
                  </w:pPr>
                  <w:r>
                    <w:t xml:space="preserve">Was glaubt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3D77073" w:rsidR="006B6E08" w:rsidRDefault="006B6E08" w:rsidP="00154E36">
      <w:pPr>
        <w:pStyle w:val="berschrift4"/>
      </w:pPr>
      <w:r>
        <w:t xml:space="preserve">Wie lässt sich die Motivation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6055C6C3" w:rsidR="00062DA0" w:rsidRDefault="00062DA0" w:rsidP="00062DA0">
            <w:pPr>
              <w:pStyle w:val="TabelleninhaltListe"/>
            </w:pPr>
            <w:r>
              <w:t xml:space="preserve">Welche Themen, Personen, Situationen motivieren das Kind / </w:t>
            </w:r>
            <w:proofErr w:type="spellStart"/>
            <w:r w:rsidR="004614E3">
              <w:t>die:</w:t>
            </w:r>
            <w:r>
              <w:t>den</w:t>
            </w:r>
            <w:proofErr w:type="spellEnd"/>
            <w:r>
              <w:t xml:space="preserve"> Jugendlichen in besonderem Maße? </w:t>
            </w:r>
          </w:p>
          <w:p w14:paraId="3CE6C279" w14:textId="1964E49B" w:rsidR="00062DA0" w:rsidRDefault="00062DA0" w:rsidP="00062DA0">
            <w:pPr>
              <w:pStyle w:val="TabelleninhaltListe"/>
            </w:pPr>
            <w:r>
              <w:t xml:space="preserve">Kommt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leicht, nur schwer oder überhaupt nicht ins Handeln? </w:t>
            </w:r>
          </w:p>
          <w:p w14:paraId="4EDBF003" w14:textId="7EF418BE" w:rsidR="008959C7" w:rsidRPr="00680E76" w:rsidRDefault="00062DA0" w:rsidP="00062DA0">
            <w:pPr>
              <w:pStyle w:val="TabelleninhaltListe"/>
            </w:pPr>
            <w:r>
              <w:t xml:space="preserve">Beginnt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31C99801" w:rsidR="00062DA0" w:rsidRDefault="00062DA0" w:rsidP="00062DA0">
            <w:pPr>
              <w:pStyle w:val="TabelleninhaltListe"/>
            </w:pPr>
            <w:r>
              <w:t xml:space="preserve">Wie verhält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bei schwierigen Aufgaben?</w:t>
            </w:r>
          </w:p>
          <w:p w14:paraId="7D951C78" w14:textId="4BF499F8" w:rsidR="00062DA0" w:rsidRDefault="00062DA0" w:rsidP="00062DA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selbst motivieren? Lässt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4EF0E47D" w:rsidR="008959C7" w:rsidRPr="00680E76" w:rsidRDefault="00062DA0" w:rsidP="00062DA0">
            <w:pPr>
              <w:pStyle w:val="TabelleninhaltListe"/>
            </w:pPr>
            <w:r>
              <w:t xml:space="preserve">Wie geht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75D0028C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</w:t>
      </w:r>
      <w:proofErr w:type="spellStart"/>
      <w:r w:rsidR="004614E3">
        <w:t>der:</w:t>
      </w:r>
      <w:r>
        <w:t>dem</w:t>
      </w:r>
      <w:proofErr w:type="spellEnd"/>
      <w:r>
        <w:t xml:space="preserve">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3C87A851" w:rsidR="008D0A38" w:rsidRPr="00680E76" w:rsidRDefault="008D0A38" w:rsidP="008D0A38">
                  <w:pPr>
                    <w:pStyle w:val="TabelleninhaltListe"/>
                  </w:pPr>
                  <w:r w:rsidRPr="00C4352B">
                    <w:t xml:space="preserve">Ist das Kind / </w:t>
                  </w:r>
                  <w:proofErr w:type="spellStart"/>
                  <w:r w:rsidR="004614E3">
                    <w:t>die:</w:t>
                  </w:r>
                  <w:r w:rsidRPr="00C4352B">
                    <w:t>der</w:t>
                  </w:r>
                  <w:proofErr w:type="spellEnd"/>
                  <w:r w:rsidRPr="00C4352B">
                    <w:t xml:space="preserve">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6BAF530A" w:rsidR="006B6E08" w:rsidRDefault="00B34B21" w:rsidP="00154E36">
      <w:pPr>
        <w:pStyle w:val="berschrift4"/>
      </w:pPr>
      <w:r>
        <w:t xml:space="preserve">Wie kann der Willen des Kindes / </w:t>
      </w:r>
      <w:proofErr w:type="spellStart"/>
      <w:r w:rsidR="004614E3">
        <w:t>der:des</w:t>
      </w:r>
      <w:proofErr w:type="spellEnd"/>
      <w:r w:rsidR="004614E3">
        <w:t xml:space="preserve"> </w:t>
      </w:r>
      <w:r>
        <w:t>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0CD41A56" w:rsidR="00B34B21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häufig mit dem „Kopf durch die Wand“? </w:t>
            </w:r>
          </w:p>
          <w:p w14:paraId="3AA170DC" w14:textId="340B5D85" w:rsidR="00B34B21" w:rsidRPr="00680E76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2CDF79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der „Star“ sein? </w:t>
                  </w:r>
                </w:p>
                <w:p w14:paraId="531E98A0" w14:textId="6A6E052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0257C51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„hoch hinaus“? </w:t>
                  </w:r>
                </w:p>
                <w:p w14:paraId="4A12278F" w14:textId="7E03A66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seine Ruhe haben? </w:t>
                  </w:r>
                </w:p>
                <w:p w14:paraId="35847928" w14:textId="21DE24E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immer Recht haben?</w:t>
                  </w:r>
                </w:p>
                <w:p w14:paraId="3628D610" w14:textId="74E92A04" w:rsidR="00C23999" w:rsidRPr="00680E76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380BD75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unschuldig sein? </w:t>
                  </w:r>
                </w:p>
                <w:p w14:paraId="0845EAC9" w14:textId="7F6D00C4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„das Opfer“ sein? </w:t>
                  </w:r>
                </w:p>
                <w:p w14:paraId="7D4CCDF9" w14:textId="45F12FFA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alles “richtig“ machen? </w:t>
                  </w:r>
                </w:p>
                <w:p w14:paraId="0686C910" w14:textId="01A5A1D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35CBCF11" w:rsidR="00C23999" w:rsidRPr="00680E76" w:rsidRDefault="00C23999" w:rsidP="00C23999">
                  <w:pPr>
                    <w:pStyle w:val="TabelleninhaltListe"/>
                  </w:pPr>
                  <w:r w:rsidRPr="00A4419B"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 w:rsidRPr="00A4419B">
                    <w:t>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5A972EAE" w:rsidR="00B34B21" w:rsidRDefault="0049794D" w:rsidP="00154E36">
      <w:pPr>
        <w:pStyle w:val="berschrift4"/>
      </w:pPr>
      <w:r>
        <w:t xml:space="preserve">Welche Voraussetzungen bringt das Kind / </w:t>
      </w:r>
      <w:proofErr w:type="spellStart"/>
      <w:r w:rsidR="004614E3">
        <w:t>die:der</w:t>
      </w:r>
      <w:proofErr w:type="spellEnd"/>
      <w:r w:rsidR="004614E3">
        <w:t xml:space="preserve"> </w:t>
      </w:r>
      <w:r>
        <w:t>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52D58FAE" w:rsidR="00333D20" w:rsidRDefault="00333D20" w:rsidP="00333D20">
            <w:pPr>
              <w:pStyle w:val="TabelleninhaltListe"/>
            </w:pPr>
            <w:r>
              <w:t xml:space="preserve">Hat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Schwierigkeiten beim Sehen und Hören? </w:t>
            </w:r>
          </w:p>
          <w:p w14:paraId="1364829F" w14:textId="2D78CA6B" w:rsidR="00333D20" w:rsidRDefault="00333D20" w:rsidP="00333D20">
            <w:pPr>
              <w:pStyle w:val="TabelleninhaltListe"/>
            </w:pPr>
            <w:r>
              <w:t xml:space="preserve">Wie lange kann sich d.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konzentrieren? </w:t>
            </w:r>
          </w:p>
          <w:p w14:paraId="0C94887E" w14:textId="28897764" w:rsidR="00333D20" w:rsidRPr="00680E76" w:rsidRDefault="00333D20" w:rsidP="00333D2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535EE07B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über Erlebnisse, Situationen, Erfahrungen und sein Verhalten nachdenken/reflektieren? </w:t>
            </w:r>
          </w:p>
          <w:p w14:paraId="082125D5" w14:textId="3C0EA2B6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logisch schlussfolgern? </w:t>
            </w:r>
          </w:p>
          <w:p w14:paraId="4E87A315" w14:textId="424D6877" w:rsidR="00333D20" w:rsidRPr="00680E76" w:rsidRDefault="00333D20" w:rsidP="00333D20">
            <w:pPr>
              <w:pStyle w:val="TabelleninhaltListe"/>
            </w:pPr>
            <w:r>
              <w:t xml:space="preserve">Verfügt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3310257A" w:rsidR="00B34B21" w:rsidRDefault="001B7325" w:rsidP="00154E36">
      <w:pPr>
        <w:pStyle w:val="berschrift4"/>
      </w:pPr>
      <w:r>
        <w:t xml:space="preserve">Wie kann man die kommunikativen Kompetenzen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338610E5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mit wem? </w:t>
            </w:r>
          </w:p>
          <w:p w14:paraId="28935C21" w14:textId="29E8193D" w:rsidR="001B7325" w:rsidRDefault="001B7325" w:rsidP="001B7325">
            <w:pPr>
              <w:pStyle w:val="TabelleninhaltListe"/>
            </w:pPr>
            <w:r>
              <w:t xml:space="preserve">Wie gut 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568BD745" w:rsidR="001B7325" w:rsidRDefault="001B7325" w:rsidP="001B7325">
            <w:pPr>
              <w:pStyle w:val="TabelleninhaltListe"/>
            </w:pPr>
            <w:r>
              <w:t xml:space="preserve">Wie gut versteht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seine Umwelt? </w:t>
            </w:r>
          </w:p>
          <w:p w14:paraId="5446AF59" w14:textId="01EBEACC" w:rsidR="001B7325" w:rsidRDefault="001B7325" w:rsidP="001B7325">
            <w:pPr>
              <w:pStyle w:val="TabelleninhaltListe"/>
            </w:pPr>
            <w:r>
              <w:t xml:space="preserve">Wie zeigt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Jugendliche, wenn es etwas nicht versteht? </w:t>
            </w:r>
          </w:p>
          <w:p w14:paraId="7F0582EF" w14:textId="1A724696" w:rsidR="001B7325" w:rsidRPr="00680E76" w:rsidRDefault="001B7325" w:rsidP="001B7325">
            <w:pPr>
              <w:pStyle w:val="TabelleninhaltListe"/>
            </w:pPr>
            <w:r>
              <w:t xml:space="preserve">Wie reagiert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0BC3629F" w:rsidR="003D6CFB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die eigenen Gefühle benennen und diese anderen gegenüber angemessen zum Ausdruck bringen? </w:t>
                  </w:r>
                </w:p>
                <w:p w14:paraId="6D59176D" w14:textId="7E6BC437" w:rsidR="003D6CFB" w:rsidRDefault="003D6CFB" w:rsidP="003D6CFB">
                  <w:pPr>
                    <w:pStyle w:val="TabelleninhaltListe"/>
                  </w:pPr>
                  <w:r>
                    <w:t xml:space="preserve">Kann sich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in die Lage oder in die Gefühle anderer Menschen hineinversetzen? </w:t>
                  </w:r>
                </w:p>
                <w:p w14:paraId="0DE4A57D" w14:textId="2672F0DB" w:rsidR="003D6CFB" w:rsidRDefault="003D6CFB" w:rsidP="003D6CFB">
                  <w:pPr>
                    <w:pStyle w:val="TabelleninhaltListe"/>
                  </w:pPr>
                  <w:r>
                    <w:t xml:space="preserve">Ist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impulsiv?</w:t>
                  </w:r>
                </w:p>
                <w:p w14:paraId="17AD6DAD" w14:textId="5B58E2AF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 xml:space="preserve">Zeigt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Einsicht?</w:t>
                  </w:r>
                  <w:bookmarkEnd w:id="0"/>
                </w:p>
                <w:p w14:paraId="73554157" w14:textId="3EE8BD75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34FA695D" w:rsidR="003D6CFB" w:rsidRDefault="003D6CFB" w:rsidP="003D6CFB">
                  <w:pPr>
                    <w:pStyle w:val="TabelleninhaltListe"/>
                  </w:pPr>
                  <w:r>
                    <w:t xml:space="preserve">Verfügt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über eine hohe Frustrationstoleranz? </w:t>
                  </w:r>
                </w:p>
                <w:p w14:paraId="2FF197CA" w14:textId="3AD7AFD2" w:rsidR="003D6CFB" w:rsidRDefault="003D6CFB" w:rsidP="003D6CFB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ein Gespür dafür, wie es sich in welchen Situationen verhalten soll? </w:t>
                  </w:r>
                </w:p>
                <w:p w14:paraId="6258EED5" w14:textId="0E281D12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29238305" w:rsidR="00B34B21" w:rsidRDefault="00AA5ABA" w:rsidP="00154E36">
      <w:pPr>
        <w:pStyle w:val="berschrift4"/>
      </w:pPr>
      <w:r>
        <w:t xml:space="preserve">Liegen bei dem Kind / </w:t>
      </w:r>
      <w:proofErr w:type="spellStart"/>
      <w:r w:rsidR="004614E3">
        <w:t>der:</w:t>
      </w:r>
      <w:r>
        <w:t>dem</w:t>
      </w:r>
      <w:proofErr w:type="spellEnd"/>
      <w:r>
        <w:t xml:space="preserve">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1688FFF0" w:rsidR="00AA5ABA" w:rsidRDefault="00AA5ABA" w:rsidP="00AA5ABA">
            <w:pPr>
              <w:pStyle w:val="TabelleninhaltListe"/>
            </w:pPr>
            <w:r>
              <w:t xml:space="preserve">Ist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häufig krank oder klagt über Schmerzen? </w:t>
            </w:r>
          </w:p>
          <w:p w14:paraId="34869ACF" w14:textId="32858FD0" w:rsidR="00AA5ABA" w:rsidRPr="00680E76" w:rsidRDefault="00AA5ABA" w:rsidP="00AA5ABA">
            <w:pPr>
              <w:pStyle w:val="TabelleninhaltListe"/>
            </w:pPr>
            <w:r>
              <w:t xml:space="preserve">Leidet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1DEC3649" w:rsidR="00AA5ABA" w:rsidRDefault="00564F9B" w:rsidP="00154E36">
      <w:pPr>
        <w:pStyle w:val="berschrift4"/>
      </w:pPr>
      <w:r>
        <w:t xml:space="preserve">Wie sind die Beziehungen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zu den pädagogischen Fachkräften einzuschätzen (Lehrkräfte, </w:t>
      </w:r>
      <w:proofErr w:type="spellStart"/>
      <w:r>
        <w:t>Erzieher</w:t>
      </w:r>
      <w:r w:rsidR="00467F82">
        <w:t>:</w:t>
      </w:r>
      <w:r>
        <w:t>innen</w:t>
      </w:r>
      <w:proofErr w:type="spellEnd"/>
      <w:r>
        <w:t xml:space="preserve">, </w:t>
      </w:r>
      <w:proofErr w:type="spellStart"/>
      <w:r>
        <w:t>Sozialpädagog</w:t>
      </w:r>
      <w:r w:rsidR="00467F82">
        <w:t>:inn</w:t>
      </w:r>
      <w:r>
        <w:t>en</w:t>
      </w:r>
      <w:proofErr w:type="spellEnd"/>
      <w:r>
        <w:t xml:space="preserve">, </w:t>
      </w:r>
      <w:proofErr w:type="spellStart"/>
      <w:r>
        <w:t>Arbeitserzieher</w:t>
      </w:r>
      <w:r w:rsidR="00467F82">
        <w:t>:innen</w:t>
      </w:r>
      <w:proofErr w:type="spellEnd"/>
      <w:r>
        <w:t>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25ADD301" w:rsidR="00564F9B" w:rsidRDefault="00564F9B" w:rsidP="00564F9B">
            <w:pPr>
              <w:pStyle w:val="TabelleninhaltListe"/>
            </w:pPr>
            <w:r>
              <w:t xml:space="preserve">Gibt es Personen,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besonders gerne mag? </w:t>
            </w:r>
          </w:p>
          <w:p w14:paraId="4E8A1308" w14:textId="2F779C75" w:rsidR="00564F9B" w:rsidRDefault="00564F9B" w:rsidP="00564F9B">
            <w:pPr>
              <w:pStyle w:val="TabelleninhaltListe"/>
            </w:pPr>
            <w:r>
              <w:t xml:space="preserve">Gibt es Personen, denen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6E54FCAF" w:rsidR="00564F9B" w:rsidRDefault="00564F9B" w:rsidP="00564F9B">
            <w:pPr>
              <w:pStyle w:val="TabelleninhaltListe"/>
            </w:pPr>
            <w:r>
              <w:t xml:space="preserve">Gibt es Personen,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ungerecht behandelt fühlt? </w:t>
            </w:r>
          </w:p>
          <w:p w14:paraId="049A1867" w14:textId="6961EBD8" w:rsidR="00564F9B" w:rsidRDefault="00564F9B" w:rsidP="00564F9B">
            <w:pPr>
              <w:pStyle w:val="TabelleninhaltListe"/>
            </w:pPr>
            <w:r>
              <w:t xml:space="preserve">Wie gehen einzelne Personen mit den Fehlern des Kindes / </w:t>
            </w:r>
            <w:proofErr w:type="spellStart"/>
            <w:r w:rsidR="00467F82">
              <w:t>der:des</w:t>
            </w:r>
            <w:proofErr w:type="spellEnd"/>
            <w:r>
              <w:t xml:space="preserve"> Jugendlichen um?</w:t>
            </w:r>
          </w:p>
          <w:p w14:paraId="6A39F2FF" w14:textId="7B1BA4B6" w:rsidR="00183107" w:rsidRPr="00680E76" w:rsidRDefault="00183107" w:rsidP="00564F9B">
            <w:pPr>
              <w:pStyle w:val="TabelleninhaltListe"/>
            </w:pPr>
            <w:r w:rsidRPr="00EC3784">
              <w:t xml:space="preserve">Idealisiert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 xml:space="preserve">Jugendliche Erwachsene? Rivalisiert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>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5F34158D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64D76C64" w:rsidR="00564F9B" w:rsidRPr="00680E76" w:rsidRDefault="00564F9B" w:rsidP="00564F9B">
            <w:pPr>
              <w:pStyle w:val="TabelleninhaltListe"/>
            </w:pPr>
            <w:r>
              <w:t xml:space="preserve">Gibt es Kinder/Jugendliche,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63213E4A" w:rsidR="00564F9B" w:rsidRDefault="00564F9B" w:rsidP="00564F9B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256285F6" w:rsidR="00CA2478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seinem Tempo lernen? </w:t>
            </w:r>
          </w:p>
          <w:p w14:paraId="2E5D2992" w14:textId="2EC2ABF6" w:rsidR="00CA2478" w:rsidRDefault="00CA2478" w:rsidP="00CA2478">
            <w:pPr>
              <w:pStyle w:val="TabelleninhaltListe"/>
            </w:pPr>
            <w:r>
              <w:t xml:space="preserve">Weiß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Jugendliche, was es warum und wie machen/lernen soll? </w:t>
            </w:r>
          </w:p>
          <w:p w14:paraId="47109C6E" w14:textId="60854B03" w:rsidR="00CA2478" w:rsidRDefault="00CA2478" w:rsidP="00CA2478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erkennbar Hilfen, wie es sein Verhalten positiv entwickeln kann? </w:t>
            </w:r>
          </w:p>
          <w:p w14:paraId="634E125B" w14:textId="107062D3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auch Dinge, für die es sich interessiert? </w:t>
            </w:r>
          </w:p>
          <w:p w14:paraId="54AF4832" w14:textId="0BC38D1D" w:rsidR="00CA2478" w:rsidRPr="00680E76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47950B28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Dinge, die als Vorbereitung auf das eigene Leben wichtig sind? </w:t>
            </w:r>
          </w:p>
          <w:p w14:paraId="66223303" w14:textId="30309D49" w:rsidR="00CA2478" w:rsidRDefault="00CA2478" w:rsidP="00CA2478">
            <w:pPr>
              <w:pStyle w:val="TabelleninhaltListe"/>
            </w:pPr>
            <w:r>
              <w:t xml:space="preserve">Bekommt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regelmäßig Rückmeldungen zu seinen (Lern)-Fortschritten? </w:t>
            </w:r>
          </w:p>
          <w:p w14:paraId="490BED2E" w14:textId="586A7B1C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46842759" w:rsidR="00CA2478" w:rsidRPr="00680E76" w:rsidRDefault="00CA2478" w:rsidP="00CA2478">
            <w:pPr>
              <w:pStyle w:val="TabelleninhaltListe"/>
            </w:pPr>
            <w:r>
              <w:t xml:space="preserve">Wie 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453F1737" w:rsidR="00CA2478" w:rsidRPr="00680E76" w:rsidRDefault="000E53FC" w:rsidP="000E53FC">
            <w:pPr>
              <w:pStyle w:val="TabelleninhaltListe"/>
            </w:pPr>
            <w:r>
              <w:t xml:space="preserve">Decken sich die Vorstellungen von Bildung und Erziehung der unterschiedlichen </w:t>
            </w:r>
            <w:proofErr w:type="spellStart"/>
            <w:r>
              <w:t>Erziehungspartne</w:t>
            </w:r>
            <w:r w:rsidR="00467F82">
              <w:t>r:innen</w:t>
            </w:r>
            <w:proofErr w:type="spellEnd"/>
            <w:r>
              <w:t>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CFD8865" w:rsidR="00CA2478" w:rsidRPr="006A6893" w:rsidRDefault="006A6893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13F209AB" w:rsidR="00053F99" w:rsidRDefault="00053F99" w:rsidP="00053F99">
            <w:pPr>
              <w:pStyle w:val="TabelleninhaltListe"/>
            </w:pPr>
            <w:r>
              <w:t xml:space="preserve">Trifft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außer Haus mit anderen Kindern oder Jugendlichen? </w:t>
            </w:r>
          </w:p>
          <w:p w14:paraId="07A845F6" w14:textId="39D92E34" w:rsidR="00053F99" w:rsidRDefault="00053F99" w:rsidP="00053F99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immer wieder Besuch, bzw. besucht es andere?  </w:t>
            </w:r>
          </w:p>
          <w:p w14:paraId="22EAE387" w14:textId="1FB598AA" w:rsidR="006A6893" w:rsidRPr="00680E76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136DACC9" w:rsidR="00053F99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 Gruppe von Gleichaltrigen integriert? </w:t>
            </w:r>
          </w:p>
          <w:p w14:paraId="5F7F77A7" w14:textId="6322E219" w:rsidR="00053F99" w:rsidRDefault="00053F99" w:rsidP="00053F99">
            <w:pPr>
              <w:pStyle w:val="TabelleninhaltListe"/>
            </w:pPr>
            <w:r>
              <w:t xml:space="preserve">Hat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eher Kontakte zu jüngeren/älteren Kindern oder Erwachsenen? </w:t>
            </w:r>
          </w:p>
          <w:p w14:paraId="0CEF7427" w14:textId="1F7A3193" w:rsidR="006A6893" w:rsidRPr="00680E76" w:rsidRDefault="00053F99" w:rsidP="00053F99">
            <w:pPr>
              <w:pStyle w:val="TabelleninhaltListe"/>
            </w:pPr>
            <w:r>
              <w:t xml:space="preserve">Wen bewundert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037F68AD" w:rsidR="00CA2478" w:rsidRDefault="003C4318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1BF9BB15" w:rsidR="003C4318" w:rsidRPr="00680E76" w:rsidRDefault="003C4318" w:rsidP="003C4318">
            <w:pPr>
              <w:pStyle w:val="TabelleninhaltListe"/>
            </w:pPr>
            <w:r>
              <w:t xml:space="preserve">Wen mag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296FD457" w:rsidR="003C4318" w:rsidRPr="00680E76" w:rsidRDefault="003C4318" w:rsidP="003C4318">
            <w:pPr>
              <w:pStyle w:val="TabelleninhaltListe"/>
            </w:pPr>
            <w:r>
              <w:t xml:space="preserve">Wie gestaltet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EB3EE53" w:rsidR="003C4318" w:rsidRDefault="003C4318" w:rsidP="00154E36">
      <w:pPr>
        <w:pStyle w:val="berschrift4"/>
      </w:pPr>
      <w:r>
        <w:t xml:space="preserve">Hat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67F82" w14:paraId="6C8A906B" w14:textId="77777777" w:rsidTr="00467F82">
        <w:tc>
          <w:tcPr>
            <w:tcW w:w="7110" w:type="dxa"/>
            <w:shd w:val="clear" w:color="auto" w:fill="auto"/>
          </w:tcPr>
          <w:p w14:paraId="19260E41" w14:textId="0A200E31" w:rsidR="00467F82" w:rsidRPr="00680E76" w:rsidRDefault="00467F82" w:rsidP="00053F99">
            <w:pPr>
              <w:pStyle w:val="TabelleninhaltListe"/>
            </w:pPr>
            <w:r w:rsidRPr="003C4318">
              <w:t xml:space="preserve">Wurde/ wird das Kind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 w:rsidRPr="003C4318">
              <w:t>Jugendliche von anderen ausgeschlossen, verprügelt oder gemobbt?</w:t>
            </w:r>
          </w:p>
        </w:tc>
        <w:tc>
          <w:tcPr>
            <w:tcW w:w="7110" w:type="dxa"/>
          </w:tcPr>
          <w:p w14:paraId="7D906C13" w14:textId="0992F53F" w:rsidR="00467F82" w:rsidRDefault="00467F82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>
              <w:rPr>
                <w:iCs/>
              </w:rPr>
              <w:t>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4F46476B" w14:textId="147A3DDF" w:rsidR="00467F82" w:rsidRPr="003C4318" w:rsidRDefault="00467F82" w:rsidP="00467F82">
            <w:pPr>
              <w:pStyle w:val="TabelleninhaltListe"/>
              <w:numPr>
                <w:ilvl w:val="0"/>
                <w:numId w:val="0"/>
              </w:numPr>
              <w:ind w:left="720"/>
              <w:rPr>
                <w:iCs/>
              </w:rPr>
            </w:pP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7D0EF51B" w:rsidR="003C4318" w:rsidRPr="00680E76" w:rsidRDefault="00257187" w:rsidP="00257187">
            <w:pPr>
              <w:pStyle w:val="TabelleninhaltListe"/>
            </w:pPr>
            <w:r>
              <w:t xml:space="preserve">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72156DE3" w:rsidR="003C4318" w:rsidRPr="003C4318" w:rsidRDefault="00053F99" w:rsidP="00257187">
            <w:pPr>
              <w:pStyle w:val="TabelleninhaltListe"/>
            </w:pPr>
            <w:r>
              <w:t xml:space="preserve">Wie ist die Einstellung des Kindes / </w:t>
            </w:r>
            <w:proofErr w:type="spellStart"/>
            <w:r w:rsidR="00467F82">
              <w:t>der:des</w:t>
            </w:r>
            <w:proofErr w:type="spellEnd"/>
            <w:r w:rsidR="00467F82">
              <w:t xml:space="preserve"> </w:t>
            </w:r>
            <w:r>
              <w:t>Jugendlichen gegenüber diesem Thema? Sehen</w:t>
            </w:r>
            <w:r w:rsidR="00467F82">
              <w:t xml:space="preserve"> Sie</w:t>
            </w:r>
            <w:r>
              <w:t xml:space="preserve">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28FADD61" w:rsidR="00257187" w:rsidRDefault="00257187" w:rsidP="00257187">
            <w:pPr>
              <w:pStyle w:val="TabelleninhaltListe"/>
            </w:pPr>
            <w:r>
              <w:t xml:space="preserve">Welche Formen? 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damit um? </w:t>
            </w:r>
          </w:p>
          <w:p w14:paraId="6D8CF0B8" w14:textId="1F286482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 xml:space="preserve">des Kindes / </w:t>
            </w:r>
            <w:proofErr w:type="spellStart"/>
            <w:r w:rsidR="00467F82">
              <w:t>der:</w:t>
            </w:r>
            <w:r w:rsidR="003B7F5A">
              <w:t>des</w:t>
            </w:r>
            <w:proofErr w:type="spellEnd"/>
            <w:r w:rsidR="003B7F5A">
              <w:t xml:space="preserve">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2BA5EBBC" w:rsidR="00257187" w:rsidRPr="003C4318" w:rsidRDefault="00257187" w:rsidP="00890B94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6F4C3045" w:rsidR="00AA5ABA" w:rsidRDefault="0067504D" w:rsidP="00154E36">
      <w:pPr>
        <w:pStyle w:val="berschrift4"/>
      </w:pPr>
      <w:r>
        <w:t>W</w:t>
      </w:r>
      <w:r w:rsidR="00DF0CE3">
        <w:t xml:space="preserve">elchen Einfluss haben Personen außerhalb des Familienumfeldes auf das Kind / </w:t>
      </w:r>
      <w:proofErr w:type="spellStart"/>
      <w:r w:rsidR="00467F82">
        <w:t>die:</w:t>
      </w:r>
      <w:r w:rsidR="00DF0CE3">
        <w:t>den</w:t>
      </w:r>
      <w:proofErr w:type="spellEnd"/>
      <w:r w:rsidR="00DF0CE3">
        <w:t xml:space="preserve"> </w:t>
      </w:r>
      <w:proofErr w:type="spellStart"/>
      <w:r w:rsidR="00DF0CE3">
        <w:t>Jugendliche</w:t>
      </w:r>
      <w:r w:rsidR="00467F82">
        <w:t>:</w:t>
      </w:r>
      <w:r w:rsidR="00DF0CE3">
        <w:t>n</w:t>
      </w:r>
      <w:proofErr w:type="spellEnd"/>
      <w:r w:rsidR="00DF0CE3"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705CD935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</w:t>
      </w:r>
      <w:proofErr w:type="spellStart"/>
      <w:r w:rsidR="00467F82">
        <w:t>die:</w:t>
      </w:r>
      <w:r>
        <w:t>den</w:t>
      </w:r>
      <w:proofErr w:type="spellEnd"/>
      <w:r>
        <w:t xml:space="preserve"> </w:t>
      </w:r>
      <w:proofErr w:type="spellStart"/>
      <w:r>
        <w:t>Jugendliche</w:t>
      </w:r>
      <w:r w:rsidR="00467F82">
        <w:t>:</w:t>
      </w:r>
      <w:r>
        <w:t>n</w:t>
      </w:r>
      <w:proofErr w:type="spellEnd"/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39C9462F" w:rsidR="00DF0CE3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gerne geht und sich sicher fühlt? </w:t>
            </w:r>
          </w:p>
          <w:p w14:paraId="4BCE2116" w14:textId="13CFF106" w:rsidR="00DF0CE3" w:rsidRPr="003C4318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7008110" w:rsidR="00AA5ABA" w:rsidRDefault="00E12502" w:rsidP="00154E36">
      <w:pPr>
        <w:pStyle w:val="berschrift4"/>
      </w:pPr>
      <w:r>
        <w:t xml:space="preserve">Was macht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22836F22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0A0CA41F" w:rsidR="00E12502" w:rsidRPr="00680E76" w:rsidRDefault="00E12502" w:rsidP="00E1250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1619FC45" w:rsidR="00E12502" w:rsidRDefault="001E1289" w:rsidP="00154E36">
      <w:pPr>
        <w:pStyle w:val="berschrift4"/>
      </w:pPr>
      <w:r>
        <w:t xml:space="preserve">Nimmt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6C88D77E" w:rsidR="00871CA2" w:rsidRDefault="00871CA2" w:rsidP="00871CA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C7355A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F928E" w14:textId="77777777" w:rsidR="00C7355A" w:rsidRDefault="00C7355A" w:rsidP="00D519E2">
      <w:r>
        <w:separator/>
      </w:r>
    </w:p>
  </w:endnote>
  <w:endnote w:type="continuationSeparator" w:id="0">
    <w:p w14:paraId="6ACD595A" w14:textId="77777777" w:rsidR="00C7355A" w:rsidRDefault="00C7355A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309BF" w14:textId="77777777" w:rsidR="00C7355A" w:rsidRDefault="00C7355A" w:rsidP="00D519E2">
      <w:r>
        <w:separator/>
      </w:r>
    </w:p>
  </w:footnote>
  <w:footnote w:type="continuationSeparator" w:id="0">
    <w:p w14:paraId="5D497865" w14:textId="77777777" w:rsidR="00C7355A" w:rsidRDefault="00C7355A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90A6F95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9579">
    <w:abstractNumId w:val="10"/>
  </w:num>
  <w:num w:numId="2" w16cid:durableId="862792773">
    <w:abstractNumId w:val="8"/>
  </w:num>
  <w:num w:numId="3" w16cid:durableId="573659920">
    <w:abstractNumId w:val="3"/>
  </w:num>
  <w:num w:numId="4" w16cid:durableId="2091802818">
    <w:abstractNumId w:val="12"/>
  </w:num>
  <w:num w:numId="5" w16cid:durableId="1420054290">
    <w:abstractNumId w:val="2"/>
  </w:num>
  <w:num w:numId="6" w16cid:durableId="1909456904">
    <w:abstractNumId w:val="1"/>
  </w:num>
  <w:num w:numId="7" w16cid:durableId="482697716">
    <w:abstractNumId w:val="7"/>
  </w:num>
  <w:num w:numId="8" w16cid:durableId="46540118">
    <w:abstractNumId w:val="0"/>
  </w:num>
  <w:num w:numId="9" w16cid:durableId="200024409">
    <w:abstractNumId w:val="6"/>
  </w:num>
  <w:num w:numId="10" w16cid:durableId="1179006480">
    <w:abstractNumId w:val="0"/>
    <w:lvlOverride w:ilvl="0">
      <w:startOverride w:val="1"/>
    </w:lvlOverride>
  </w:num>
  <w:num w:numId="11" w16cid:durableId="364016309">
    <w:abstractNumId w:val="0"/>
    <w:lvlOverride w:ilvl="0">
      <w:startOverride w:val="1"/>
    </w:lvlOverride>
  </w:num>
  <w:num w:numId="12" w16cid:durableId="1943151126">
    <w:abstractNumId w:val="5"/>
  </w:num>
  <w:num w:numId="13" w16cid:durableId="516622870">
    <w:abstractNumId w:val="9"/>
  </w:num>
  <w:num w:numId="14" w16cid:durableId="1677223000">
    <w:abstractNumId w:val="13"/>
  </w:num>
  <w:num w:numId="15" w16cid:durableId="405491685">
    <w:abstractNumId w:val="11"/>
  </w:num>
  <w:num w:numId="16" w16cid:durableId="124252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OSZTS9VH6KJdhA3+aukwvN+V1uzaMQsqO9exNTWbLY4PBtSv4tjRQy7DLYYJfSjp2lxhM1Vhny6dJ8Z+GB7nA==" w:salt="UkiVQZzpT9wXS8XMfVkR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614E3"/>
    <w:rsid w:val="00467F82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355A"/>
    <w:rsid w:val="00C776BD"/>
    <w:rsid w:val="00C83355"/>
    <w:rsid w:val="00C83C40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2933</Words>
  <Characters>18484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36</cp:revision>
  <dcterms:created xsi:type="dcterms:W3CDTF">2021-07-08T07:21:00Z</dcterms:created>
  <dcterms:modified xsi:type="dcterms:W3CDTF">2024-02-29T10:53:00Z</dcterms:modified>
</cp:coreProperties>
</file>