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CEDD42C" w:rsidR="00F5591D" w:rsidRDefault="005B5133" w:rsidP="006667FC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7F9A62FB" w14:textId="1EE9790F" w:rsidR="00C51362" w:rsidRPr="00B9047D" w:rsidRDefault="00C51362" w:rsidP="00C51362">
      <w:pPr>
        <w:pStyle w:val="berschrift2ausgeklappt"/>
      </w:pPr>
      <w:r>
        <w:t>Beteiligte Fachdisziplinen</w:t>
      </w:r>
    </w:p>
    <w:p w14:paraId="60D4215B" w14:textId="184EAED6" w:rsidR="00C51362" w:rsidRDefault="00C51362" w:rsidP="00C51362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C51362" w:rsidRPr="006667FC" w14:paraId="5C53553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51088BC" w14:textId="77777777" w:rsidR="00C51362" w:rsidRPr="006667FC" w:rsidRDefault="00C51362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65A649F" w14:textId="77777777" w:rsidR="00C51362" w:rsidRPr="006667FC" w:rsidRDefault="00C51362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4D2F6CF" w14:textId="77777777" w:rsidR="00C51362" w:rsidRPr="006667FC" w:rsidRDefault="00C51362" w:rsidP="00375305">
            <w:pPr>
              <w:pStyle w:val="Tabelleninhalt"/>
            </w:pPr>
            <w:r w:rsidRPr="006667FC">
              <w:t>von… bis…</w:t>
            </w:r>
          </w:p>
        </w:tc>
      </w:tr>
      <w:tr w:rsidR="00C51362" w:rsidRPr="006667FC" w14:paraId="77A0867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F9F0B0" w14:textId="77777777" w:rsidR="00C51362" w:rsidRPr="006667FC" w:rsidRDefault="00C51362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6933627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7891421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69FA4C2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52E8C7" w14:textId="77777777" w:rsidR="00C51362" w:rsidRPr="006667FC" w:rsidRDefault="00C51362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BB91600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68DD39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58BC56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482BEA" w14:textId="77777777" w:rsidR="00C51362" w:rsidRPr="006667FC" w:rsidRDefault="00C51362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5C98F3D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00891232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351A79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E20036F" w14:textId="77777777" w:rsidR="00C51362" w:rsidRPr="006667FC" w:rsidRDefault="00C51362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D30C5EE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4325FC6D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1F9745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96CBA2" w14:textId="77777777" w:rsidR="00C51362" w:rsidRPr="006667FC" w:rsidRDefault="00C51362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A0ECAC9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34865F0E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1C5E457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9F1797B" w14:textId="77777777" w:rsidR="00C51362" w:rsidRPr="006667FC" w:rsidRDefault="00C51362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FCE6D41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D421CF8" w14:textId="77777777" w:rsidR="00C51362" w:rsidRPr="006667FC" w:rsidRDefault="00C51362" w:rsidP="00375305">
            <w:pPr>
              <w:pStyle w:val="Tabelleninhalt"/>
            </w:pPr>
          </w:p>
        </w:tc>
      </w:tr>
    </w:tbl>
    <w:p w14:paraId="679AB087" w14:textId="1457F0F9" w:rsidR="00C51362" w:rsidRDefault="00C51362" w:rsidP="00C51362">
      <w:pPr>
        <w:pStyle w:val="berschrift2ausgeklappt"/>
      </w:pPr>
      <w:r w:rsidRPr="008767B3">
        <w:t>Weitere biografische Informationen</w:t>
      </w:r>
    </w:p>
    <w:p w14:paraId="257FF143" w14:textId="361311F7" w:rsidR="00C51362" w:rsidRPr="00C51362" w:rsidRDefault="00C51362" w:rsidP="00C5136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1362" w:rsidRPr="00B9047D" w14:paraId="0A2B4B1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8575A2D" w14:textId="77777777" w:rsidR="00C51362" w:rsidRPr="00B9047D" w:rsidRDefault="00C51362" w:rsidP="00375305">
            <w:pPr>
              <w:pStyle w:val="Tabelleninhalt"/>
            </w:pPr>
          </w:p>
        </w:tc>
      </w:tr>
    </w:tbl>
    <w:p w14:paraId="2887198E" w14:textId="64AE3408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C51362">
      <w:r>
        <w:lastRenderedPageBreak/>
        <w:t>Hinweise zur Auswahl der Entwicklungsstufen</w:t>
      </w:r>
    </w:p>
    <w:p w14:paraId="4830F29E" w14:textId="238870C9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</w:p>
    <w:p w14:paraId="3E82EB01" w14:textId="77777777" w:rsidR="00C51362" w:rsidRDefault="00C51362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51B8A35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b.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(i. w. S.)?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2B4932EA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CD3927">
              <w:t>(</w:t>
            </w:r>
            <w:r w:rsidR="00950C1F">
              <w:t>b</w:t>
            </w:r>
            <w:r w:rsidR="00CD3927">
              <w:t xml:space="preserve">ei DGS: inklusive </w:t>
            </w:r>
            <w:r w:rsidRPr="00CD3927"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47CAB8CD" w:rsidR="00F83C70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Fingeralphabet eingesetzt?</w:t>
            </w:r>
          </w:p>
          <w:p w14:paraId="6410D729" w14:textId="447E0F7F" w:rsidR="000031CE" w:rsidRPr="00EE4FB5" w:rsidRDefault="00DA3F22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F83C70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lastRenderedPageBreak/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76940CC4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 Werden/wurden diese im Hinblick auf mögliche Ursachen analysiert? (bei DGS: 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46A13F93" w:rsidR="00A16FE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Fingeralphabet eingesetzt?</w:t>
            </w:r>
          </w:p>
          <w:p w14:paraId="796DE710" w14:textId="22CA0CC7" w:rsidR="00A16FE5" w:rsidRPr="00EE4FB5" w:rsidRDefault="00780700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A16FE5">
              <w:t>ei DGS: 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5798E382" w:rsidR="00BB4170" w:rsidRDefault="00A142E4" w:rsidP="00180E1F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BB4170">
              <w:t>ei DGS: Nutzung des Fingeralphabets und des Mundbildes als entscheidende Dekodierungsstrategie)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472A0D0B" w:rsidR="00BB4170" w:rsidRPr="003D4AAC" w:rsidRDefault="00A142E4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D4AAC" w:rsidRPr="003D4AAC">
              <w:rPr>
                <w:color w:val="auto"/>
              </w:rPr>
              <w:t xml:space="preserve">ei DGS: </w:t>
            </w:r>
            <w:r w:rsidR="00BB4170" w:rsidRPr="003D4AAC">
              <w:rPr>
                <w:color w:val="auto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6F08402" w:rsidR="00920C50" w:rsidRDefault="00A142E4" w:rsidP="00661514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920C50">
              <w:t>ei DGS: z.B. 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AC295EA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Fingeralphabet eingesetzt?</w:t>
            </w:r>
          </w:p>
          <w:p w14:paraId="523BD6AF" w14:textId="595F2BF3" w:rsidR="007B3ADC" w:rsidRDefault="00524E69" w:rsidP="005674ED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7B3ADC">
              <w:t>ei DGS: Wird das Mundbild angeboten?</w:t>
            </w:r>
          </w:p>
          <w:p w14:paraId="49F8C031" w14:textId="22010FE4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32769F11" w:rsidR="00E2125E" w:rsidRDefault="0055321C" w:rsidP="00E2125E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EE60FA">
              <w:t xml:space="preserve">ei DGS: </w:t>
            </w:r>
            <w:r w:rsidR="00E2125E"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Regelmäßigkeiten der Sprache erkennen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6BA5BE7C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(z.B.: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</w:t>
            </w:r>
            <w:proofErr w:type="spellStart"/>
            <w:r>
              <w:t>z.B</w:t>
            </w:r>
            <w:proofErr w:type="spellEnd"/>
            <w:r>
              <w:t>: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3539A0">
      <w:pPr>
        <w:pStyle w:val="berschrift2"/>
      </w:pPr>
      <w:r>
        <w:lastRenderedPageBreak/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533E2B54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Fingeralphabet eingesetzt?</w:t>
            </w:r>
          </w:p>
          <w:p w14:paraId="5A93BE1A" w14:textId="11899C18" w:rsidR="00E2125E" w:rsidRDefault="00C1400C" w:rsidP="00AB52F0">
            <w:pPr>
              <w:pStyle w:val="Tabelleninhalt"/>
              <w:numPr>
                <w:ilvl w:val="0"/>
                <w:numId w:val="35"/>
              </w:numPr>
            </w:pPr>
            <w:r>
              <w:t>B</w:t>
            </w:r>
            <w:r w:rsidR="00E2125E">
              <w:t>ei DGS: Wird das Mundbild angeboten?</w:t>
            </w:r>
          </w:p>
          <w:p w14:paraId="70F0DE75" w14:textId="615C038D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Bei DGS: 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435" w14:textId="77777777" w:rsidR="000E288C" w:rsidRDefault="000E288C" w:rsidP="00D519E2">
      <w:r>
        <w:separator/>
      </w:r>
    </w:p>
  </w:endnote>
  <w:endnote w:type="continuationSeparator" w:id="0">
    <w:p w14:paraId="782AAF75" w14:textId="77777777" w:rsidR="000E288C" w:rsidRDefault="000E288C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11DA" w14:textId="77777777" w:rsidR="000E288C" w:rsidRDefault="000E288C" w:rsidP="00D519E2">
      <w:r>
        <w:separator/>
      </w:r>
    </w:p>
  </w:footnote>
  <w:footnote w:type="continuationSeparator" w:id="0">
    <w:p w14:paraId="303B8F74" w14:textId="77777777" w:rsidR="000E288C" w:rsidRDefault="000E288C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26082">
    <w:abstractNumId w:val="25"/>
  </w:num>
  <w:num w:numId="2" w16cid:durableId="1157302211">
    <w:abstractNumId w:val="23"/>
  </w:num>
  <w:num w:numId="3" w16cid:durableId="480073945">
    <w:abstractNumId w:val="10"/>
  </w:num>
  <w:num w:numId="4" w16cid:durableId="332880532">
    <w:abstractNumId w:val="30"/>
  </w:num>
  <w:num w:numId="5" w16cid:durableId="936014939">
    <w:abstractNumId w:val="9"/>
  </w:num>
  <w:num w:numId="6" w16cid:durableId="566376004">
    <w:abstractNumId w:val="6"/>
  </w:num>
  <w:num w:numId="7" w16cid:durableId="1636788062">
    <w:abstractNumId w:val="20"/>
  </w:num>
  <w:num w:numId="8" w16cid:durableId="383526281">
    <w:abstractNumId w:val="4"/>
  </w:num>
  <w:num w:numId="9" w16cid:durableId="297031654">
    <w:abstractNumId w:val="19"/>
  </w:num>
  <w:num w:numId="10" w16cid:durableId="1421104635">
    <w:abstractNumId w:val="4"/>
    <w:lvlOverride w:ilvl="0">
      <w:startOverride w:val="1"/>
    </w:lvlOverride>
  </w:num>
  <w:num w:numId="11" w16cid:durableId="2002927491">
    <w:abstractNumId w:val="4"/>
    <w:lvlOverride w:ilvl="0">
      <w:startOverride w:val="1"/>
    </w:lvlOverride>
  </w:num>
  <w:num w:numId="12" w16cid:durableId="1951085883">
    <w:abstractNumId w:val="16"/>
  </w:num>
  <w:num w:numId="13" w16cid:durableId="300619801">
    <w:abstractNumId w:val="24"/>
  </w:num>
  <w:num w:numId="14" w16cid:durableId="152376582">
    <w:abstractNumId w:val="31"/>
  </w:num>
  <w:num w:numId="15" w16cid:durableId="588540183">
    <w:abstractNumId w:val="28"/>
  </w:num>
  <w:num w:numId="16" w16cid:durableId="2030256747">
    <w:abstractNumId w:val="29"/>
  </w:num>
  <w:num w:numId="17" w16cid:durableId="1543245314">
    <w:abstractNumId w:val="34"/>
  </w:num>
  <w:num w:numId="18" w16cid:durableId="496532967">
    <w:abstractNumId w:val="40"/>
  </w:num>
  <w:num w:numId="19" w16cid:durableId="646975226">
    <w:abstractNumId w:val="39"/>
  </w:num>
  <w:num w:numId="20" w16cid:durableId="1195120444">
    <w:abstractNumId w:val="3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726421164">
    <w:abstractNumId w:val="18"/>
  </w:num>
  <w:num w:numId="22" w16cid:durableId="507183836">
    <w:abstractNumId w:val="0"/>
  </w:num>
  <w:num w:numId="23" w16cid:durableId="1388334067">
    <w:abstractNumId w:val="33"/>
  </w:num>
  <w:num w:numId="24" w16cid:durableId="1872256221">
    <w:abstractNumId w:val="26"/>
  </w:num>
  <w:num w:numId="25" w16cid:durableId="1675064162">
    <w:abstractNumId w:val="3"/>
  </w:num>
  <w:num w:numId="26" w16cid:durableId="1865436045">
    <w:abstractNumId w:val="22"/>
  </w:num>
  <w:num w:numId="27" w16cid:durableId="1862621974">
    <w:abstractNumId w:val="8"/>
  </w:num>
  <w:num w:numId="28" w16cid:durableId="962273651">
    <w:abstractNumId w:val="12"/>
  </w:num>
  <w:num w:numId="29" w16cid:durableId="1164667652">
    <w:abstractNumId w:val="38"/>
  </w:num>
  <w:num w:numId="30" w16cid:durableId="82068638">
    <w:abstractNumId w:val="32"/>
  </w:num>
  <w:num w:numId="31" w16cid:durableId="1451819634">
    <w:abstractNumId w:val="7"/>
  </w:num>
  <w:num w:numId="32" w16cid:durableId="737361605">
    <w:abstractNumId w:val="5"/>
  </w:num>
  <w:num w:numId="33" w16cid:durableId="2097707226">
    <w:abstractNumId w:val="2"/>
  </w:num>
  <w:num w:numId="34" w16cid:durableId="1588348858">
    <w:abstractNumId w:val="11"/>
  </w:num>
  <w:num w:numId="35" w16cid:durableId="550456161">
    <w:abstractNumId w:val="14"/>
  </w:num>
  <w:num w:numId="36" w16cid:durableId="2085105212">
    <w:abstractNumId w:val="13"/>
  </w:num>
  <w:num w:numId="37" w16cid:durableId="543174525">
    <w:abstractNumId w:val="17"/>
  </w:num>
  <w:num w:numId="38" w16cid:durableId="2080860229">
    <w:abstractNumId w:val="35"/>
  </w:num>
  <w:num w:numId="39" w16cid:durableId="1213151065">
    <w:abstractNumId w:val="1"/>
  </w:num>
  <w:num w:numId="40" w16cid:durableId="1336110449">
    <w:abstractNumId w:val="27"/>
  </w:num>
  <w:num w:numId="41" w16cid:durableId="160515018">
    <w:abstractNumId w:val="26"/>
  </w:num>
  <w:num w:numId="42" w16cid:durableId="840461694">
    <w:abstractNumId w:val="41"/>
  </w:num>
  <w:num w:numId="43" w16cid:durableId="1515342016">
    <w:abstractNumId w:val="15"/>
  </w:num>
  <w:num w:numId="44" w16cid:durableId="477571375">
    <w:abstractNumId w:val="21"/>
  </w:num>
  <w:num w:numId="45" w16cid:durableId="2070423218">
    <w:abstractNumId w:val="37"/>
  </w:num>
  <w:num w:numId="46" w16cid:durableId="11120158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lpk3UqR7vNExfXSuA/oeP4mkiHsibx/ECr9ZK9N0gSRJeFquQh/1y4xTzSm4JdDuRIyKlOmk57WNuVxVms/Mw==" w:salt="4lntCNv1aVo/e4VKnvQa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288C"/>
    <w:rsid w:val="000E34F4"/>
    <w:rsid w:val="000E53FC"/>
    <w:rsid w:val="000F3458"/>
    <w:rsid w:val="001120F7"/>
    <w:rsid w:val="00112C1E"/>
    <w:rsid w:val="0013069F"/>
    <w:rsid w:val="0014051F"/>
    <w:rsid w:val="001551CF"/>
    <w:rsid w:val="00157B18"/>
    <w:rsid w:val="001631FB"/>
    <w:rsid w:val="0019273B"/>
    <w:rsid w:val="001B7325"/>
    <w:rsid w:val="001D3419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06032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51362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3761</Words>
  <Characters>23697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10</cp:revision>
  <cp:lastPrinted>2021-07-09T08:12:00Z</cp:lastPrinted>
  <dcterms:created xsi:type="dcterms:W3CDTF">2022-03-16T16:23:00Z</dcterms:created>
  <dcterms:modified xsi:type="dcterms:W3CDTF">2022-09-30T07:46:00Z</dcterms:modified>
</cp:coreProperties>
</file>