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1FABC3B6" w14:textId="77777777" w:rsidR="0099134A" w:rsidRPr="00C65426" w:rsidRDefault="0099134A" w:rsidP="0099134A">
      <w:pPr>
        <w:pStyle w:val="berschrift1"/>
      </w:pPr>
      <w:r w:rsidRPr="00C65426">
        <w:t>Allgemeine Informationen</w:t>
      </w:r>
    </w:p>
    <w:p w14:paraId="1B7FE7D3" w14:textId="77777777" w:rsidR="0099134A" w:rsidRPr="00C65426" w:rsidRDefault="0099134A" w:rsidP="0099134A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6667FC" w14:paraId="46542D6D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ED40CD" w14:textId="77777777" w:rsidR="0099134A" w:rsidRPr="006667FC" w:rsidRDefault="0099134A" w:rsidP="0054707A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6CDBC652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1B6F6AC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5F8F55" w14:textId="77777777" w:rsidR="0099134A" w:rsidRPr="006667FC" w:rsidRDefault="0099134A" w:rsidP="0054707A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3B0A767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CDF901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5F3872" w14:textId="77777777" w:rsidR="0099134A" w:rsidRPr="006667FC" w:rsidRDefault="0099134A" w:rsidP="0054707A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C05281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B90A842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76964" w14:textId="77777777" w:rsidR="0099134A" w:rsidRPr="006667FC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C831385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768D47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93EF1A" w14:textId="77777777" w:rsidR="0099134A" w:rsidRPr="006667FC" w:rsidRDefault="0099134A" w:rsidP="0054707A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71488D7C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966177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BD456" w14:textId="77777777" w:rsidR="0099134A" w:rsidRPr="006667FC" w:rsidRDefault="0099134A" w:rsidP="0054707A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9FDD1CA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6C9EE4FA" w14:textId="77777777" w:rsidR="0099134A" w:rsidRDefault="0099134A" w:rsidP="0099134A">
      <w:pPr>
        <w:pStyle w:val="Tabellenfu"/>
      </w:pPr>
    </w:p>
    <w:p w14:paraId="26C3463B" w14:textId="77777777" w:rsidR="0099134A" w:rsidRDefault="0099134A" w:rsidP="0099134A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63BEBFA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C69FF34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9704973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574DE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CA7143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C67CECA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D9790F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F92042C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FB7146E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5156CA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A0EE6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AE6D8BC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74880B0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1F71485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EDB0CD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7BAA56B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1C594C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9A8A5B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7747B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68C3FA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543319F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7B2BA2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607C393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E6B4CC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7E9BF494" w14:textId="77777777" w:rsidR="0099134A" w:rsidRDefault="0099134A" w:rsidP="0099134A">
      <w:pPr>
        <w:pStyle w:val="Tabellenfu"/>
      </w:pPr>
    </w:p>
    <w:p w14:paraId="4002DB7C" w14:textId="77777777" w:rsidR="0099134A" w:rsidRDefault="0099134A" w:rsidP="0099134A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7915B2F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AAF87E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20BC87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0CA2E2E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7FFA6F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B75774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E9656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E7384A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4676B90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CB04F64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8A924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71ADD7F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1C660EE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E28BB6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816C3E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E5D28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572869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B61239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BEF1880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CA32E6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60F81B1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1845A27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E8BBEFD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2ADD9B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D8351A6" w14:textId="77777777" w:rsidR="0099134A" w:rsidRDefault="0099134A" w:rsidP="0099134A">
      <w:pPr>
        <w:pStyle w:val="Tabellenfu"/>
      </w:pPr>
    </w:p>
    <w:p w14:paraId="71E03215" w14:textId="77777777" w:rsidR="0099134A" w:rsidRPr="00B9047D" w:rsidRDefault="0099134A" w:rsidP="0099134A">
      <w:pPr>
        <w:pStyle w:val="berschrift2ausgeklappt"/>
      </w:pPr>
      <w:r w:rsidRPr="00B9047D">
        <w:t>Bildungsinstitutionen und Betreuung</w:t>
      </w:r>
    </w:p>
    <w:p w14:paraId="40EE353B" w14:textId="77E09D76" w:rsidR="0099134A" w:rsidRDefault="0099134A" w:rsidP="0099134A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3117869A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D7CFDF7" w14:textId="77777777" w:rsidR="0099134A" w:rsidRPr="006667FC" w:rsidRDefault="0099134A" w:rsidP="0054707A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F27A4EE" w14:textId="77777777" w:rsidR="0099134A" w:rsidRPr="006667FC" w:rsidRDefault="0099134A" w:rsidP="0054707A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EEEFAC6" w14:textId="77777777" w:rsidR="0099134A" w:rsidRPr="006667FC" w:rsidRDefault="0099134A" w:rsidP="0054707A">
            <w:pPr>
              <w:pStyle w:val="Tabelleninhalt"/>
            </w:pPr>
            <w:r w:rsidRPr="006667FC">
              <w:t>von… bis…</w:t>
            </w:r>
          </w:p>
        </w:tc>
      </w:tr>
      <w:tr w:rsidR="0099134A" w:rsidRPr="006667FC" w14:paraId="1A86C6E5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E938168" w14:textId="77777777" w:rsidR="0099134A" w:rsidRPr="006667FC" w:rsidRDefault="0099134A" w:rsidP="0054707A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BD86D3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28E2A954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9DDBCC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3F890EB1" w14:textId="77777777" w:rsidR="0099134A" w:rsidRPr="006667FC" w:rsidRDefault="0099134A" w:rsidP="0054707A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08056B6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2F7073E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4757BA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7A9FDD4E" w14:textId="77777777" w:rsidR="0099134A" w:rsidRPr="006667FC" w:rsidRDefault="0099134A" w:rsidP="0054707A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1F9F052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C8564B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1B633B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1A16625C" w14:textId="77777777" w:rsidR="0099134A" w:rsidRPr="006667FC" w:rsidRDefault="0099134A" w:rsidP="0054707A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7C813F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01B32C4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CBDDB1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5EB2630" w14:textId="77777777" w:rsidR="0099134A" w:rsidRPr="006667FC" w:rsidRDefault="0099134A" w:rsidP="0054707A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924D216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49C56E1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7F10E15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8BDE85" w14:textId="77777777" w:rsidR="0099134A" w:rsidRPr="006667FC" w:rsidRDefault="0099134A" w:rsidP="0054707A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2E47F3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2F228B7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17627416" w14:textId="39323510" w:rsidR="00D674A4" w:rsidRDefault="00D674A4" w:rsidP="0099134A">
      <w:pPr>
        <w:pStyle w:val="berschrift2ausgeklappt"/>
      </w:pPr>
      <w:r>
        <w:t xml:space="preserve">Beteiligte Fachdisziplinen </w:t>
      </w:r>
    </w:p>
    <w:p w14:paraId="58BE988A" w14:textId="77777777" w:rsidR="00D674A4" w:rsidRDefault="00D674A4" w:rsidP="00D674A4">
      <w:r>
        <w:t>(Ärzt:innen, Therapeut:innen, Jugendamt, Eingliederungshilfe, …)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D674A4" w14:paraId="28C76596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EEDE52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D3B0C1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Was? / Wo?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30A219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von… bis…</w:t>
            </w:r>
          </w:p>
        </w:tc>
      </w:tr>
      <w:tr w:rsidR="00D674A4" w14:paraId="021055B1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90F06E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3A2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61D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7AA42B54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B42438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5AC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359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56D32151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1F3918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FB2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F6D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16D7A2EA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B20D85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323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E3D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29E78D21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919BEF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11E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7F3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  <w:tr w:rsidR="00D674A4" w14:paraId="14B57A32" w14:textId="77777777" w:rsidTr="005C7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31DFB63" w14:textId="77777777" w:rsidR="00D674A4" w:rsidRDefault="00D674A4" w:rsidP="005C7CD6">
            <w:pPr>
              <w:pStyle w:val="Tabelleninhal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AFC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D1B" w14:textId="77777777" w:rsidR="00D674A4" w:rsidRDefault="00D674A4" w:rsidP="005C7CD6">
            <w:pPr>
              <w:pStyle w:val="Tabelleninhalt"/>
              <w:rPr>
                <w:lang w:eastAsia="en-US"/>
              </w:rPr>
            </w:pPr>
          </w:p>
        </w:tc>
      </w:tr>
    </w:tbl>
    <w:p w14:paraId="45A2109D" w14:textId="7F05AA47" w:rsidR="0099134A" w:rsidRPr="008767B3" w:rsidRDefault="0099134A" w:rsidP="0099134A">
      <w:pPr>
        <w:pStyle w:val="berschrift2ausgeklappt"/>
      </w:pPr>
      <w:r w:rsidRPr="008767B3">
        <w:t>Weitere biografische Informationen</w:t>
      </w:r>
    </w:p>
    <w:p w14:paraId="7564257B" w14:textId="77777777" w:rsidR="0099134A" w:rsidRDefault="0099134A" w:rsidP="0099134A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56E56D84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1DFEE6B5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AA750E6" w14:textId="77777777" w:rsidR="0099134A" w:rsidRDefault="0099134A" w:rsidP="0099134A">
      <w:pPr>
        <w:pStyle w:val="berschrift2ausgeklappt"/>
      </w:pPr>
      <w:r>
        <w:t>Diagnostische Fragestellung</w:t>
      </w:r>
    </w:p>
    <w:p w14:paraId="3FD74944" w14:textId="77777777" w:rsidR="0099134A" w:rsidRPr="00BA4BE5" w:rsidRDefault="0099134A" w:rsidP="0099134A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67A16561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41229B02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5BB2948" w14:textId="77777777" w:rsidR="0099134A" w:rsidRPr="00B9047D" w:rsidRDefault="0099134A" w:rsidP="0099134A">
      <w:pPr>
        <w:pStyle w:val="berschrift2ausgeklappt"/>
      </w:pPr>
      <w:r>
        <w:t>Informationsquellen</w:t>
      </w:r>
    </w:p>
    <w:p w14:paraId="682B9056" w14:textId="77777777" w:rsidR="0099134A" w:rsidRDefault="0099134A" w:rsidP="0099134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40F0320B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4D23A2" w14:textId="77777777" w:rsidR="0099134A" w:rsidRPr="006667FC" w:rsidRDefault="0099134A" w:rsidP="0054707A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C5CE960" w14:textId="77777777" w:rsidR="0099134A" w:rsidRPr="006667FC" w:rsidRDefault="0099134A" w:rsidP="0054707A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71D475" w14:textId="77777777" w:rsidR="0099134A" w:rsidRPr="006667FC" w:rsidRDefault="0099134A" w:rsidP="0054707A">
            <w:pPr>
              <w:pStyle w:val="Tabelleninhalt"/>
            </w:pPr>
            <w:r>
              <w:t>Datum</w:t>
            </w:r>
          </w:p>
        </w:tc>
      </w:tr>
      <w:tr w:rsidR="0099134A" w:rsidRPr="006667FC" w14:paraId="023A0CF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BCA9E9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35CF284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7494DC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E54EF32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810E7C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0B989B0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788055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0F82AA1" w14:textId="77777777" w:rsidTr="0054707A">
        <w:tc>
          <w:tcPr>
            <w:tcW w:w="562" w:type="dxa"/>
            <w:shd w:val="clear" w:color="auto" w:fill="FBE4D5" w:themeFill="accent2" w:themeFillTint="33"/>
          </w:tcPr>
          <w:p w14:paraId="4B693917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1EBFFECD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69EB0F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1EDC130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B884B16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16B57AB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316B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7CB1E2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1916F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292FB5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C10AE0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3C95AF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6506B6C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6360358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12B4380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172C53">
      <w:pPr>
        <w:pStyle w:val="berschrift2ausgeklappt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172C53">
      <w:pPr>
        <w:pStyle w:val="berschrift2ausgeklappt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lastRenderedPageBreak/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172C53">
      <w:pPr>
        <w:pStyle w:val="berschrift2ausgeklappt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172C53">
      <w:pPr>
        <w:pStyle w:val="berschrift2ausgeklappt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172C53">
      <w:pPr>
        <w:pStyle w:val="berschrift2ausgeklappt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172C53">
      <w:pPr>
        <w:pStyle w:val="berschrift2ausgeklappt"/>
      </w:pPr>
      <w:r>
        <w:lastRenderedPageBreak/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2150432B" w:rsidR="00E2125E" w:rsidRDefault="00D72AB7" w:rsidP="00E2125E">
      <w:pPr>
        <w:pStyle w:val="berschrift1"/>
      </w:pPr>
      <w:r>
        <w:t>Gesundheitszustand (nach ICD-10</w:t>
      </w:r>
      <w:r w:rsidR="00BD014C">
        <w:t>/ICD-11</w:t>
      </w:r>
      <w:r>
        <w:t xml:space="preserve"> oder DSM</w:t>
      </w:r>
      <w:r w:rsidR="00BD014C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460BAE2D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D674A4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(Gc):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(Gp)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(Gp)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Psychomotorische Geschwindigkeit (Gps)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(Gs)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172C53">
      <w:pPr>
        <w:pStyle w:val="berschrift2ausgeklappt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41C3A5CD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</w:t>
            </w:r>
            <w:r w:rsidR="00D674A4">
              <w:t>:innen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C071D" w:rsidRPr="00EE4FB5" w14:paraId="78A9B003" w14:textId="77777777" w:rsidTr="00E47F40">
        <w:tc>
          <w:tcPr>
            <w:tcW w:w="6799" w:type="dxa"/>
            <w:shd w:val="clear" w:color="auto" w:fill="auto"/>
          </w:tcPr>
          <w:p w14:paraId="24679794" w14:textId="77777777" w:rsidR="000C071D" w:rsidRDefault="000C071D" w:rsidP="000C071D">
            <w:pPr>
              <w:pStyle w:val="Tabelleninhalt"/>
            </w:pPr>
            <w:r>
              <w:t>Hilfsmittel:</w:t>
            </w:r>
          </w:p>
          <w:p w14:paraId="092D7E7F" w14:textId="352ED245" w:rsidR="000C071D" w:rsidRDefault="000C071D" w:rsidP="000C071D">
            <w:pPr>
              <w:pStyle w:val="Tabelleninhalt"/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315A84E9" w14:textId="77777777" w:rsidR="000C071D" w:rsidRPr="00EE4FB5" w:rsidRDefault="000C071D" w:rsidP="00E47F40">
            <w:pPr>
              <w:pStyle w:val="Tabelleninhalt"/>
            </w:pPr>
          </w:p>
        </w:tc>
      </w:tr>
    </w:tbl>
    <w:p w14:paraId="59386667" w14:textId="7F51B0AD" w:rsidR="00C31A47" w:rsidRDefault="00C31A47" w:rsidP="00172C53">
      <w:pPr>
        <w:pStyle w:val="berschrift2ausgeklappt"/>
      </w:pPr>
      <w:r>
        <w:lastRenderedPageBreak/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0F5687FC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</w:t>
            </w:r>
            <w:r w:rsidR="00D674A4">
              <w:t>:innen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>Werden Anschauungsmittel schülerangemessen adaptiert (z.B. Schriftgröße, Kontrast,...)?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72F3FCD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0C071D">
              <w:t xml:space="preserve">ischen </w:t>
            </w:r>
            <w:r>
              <w:t>Prozessen?</w:t>
            </w:r>
          </w:p>
          <w:p w14:paraId="5FC73163" w14:textId="652B5429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</w:t>
            </w:r>
            <w:r w:rsidR="00D674A4">
              <w:t>:innen</w:t>
            </w:r>
            <w:r>
              <w:t xml:space="preserve">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4E2616CC" w:rsidR="0014051F" w:rsidRDefault="0014051F" w:rsidP="0014051F">
      <w:r>
        <w:t xml:space="preserve">Im Rahmen der Hypothesenbildung </w:t>
      </w:r>
      <w:r w:rsidR="00CB685A">
        <w:t>werden Zusammenhänge beschrieben, die erklären, woran es liegen könnte, dass bei einem Kind bzw. eine</w:t>
      </w:r>
      <w:r w:rsidR="00D674A4">
        <w:t>r: eine</w:t>
      </w:r>
      <w:r w:rsidR="00CB685A">
        <w:t xml:space="preserve">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7D58CBE" w:rsidR="0044007B" w:rsidRDefault="0044007B" w:rsidP="0044007B">
      <w:r>
        <w:t>Im Rahmen der kooperativen Bildungsplanung werden für ein Kind bzw. eine</w:t>
      </w:r>
      <w:r w:rsidR="00D674A4">
        <w:t>:</w:t>
      </w:r>
      <w:r>
        <w:t>n Jugendliche</w:t>
      </w:r>
      <w:r w:rsidR="00D674A4">
        <w:t>:</w:t>
      </w:r>
      <w:r>
        <w:t>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4244" w14:textId="77777777" w:rsidR="000406EE" w:rsidRDefault="000406EE" w:rsidP="00D519E2">
      <w:r>
        <w:separator/>
      </w:r>
    </w:p>
  </w:endnote>
  <w:endnote w:type="continuationSeparator" w:id="0">
    <w:p w14:paraId="69372BDE" w14:textId="77777777" w:rsidR="000406EE" w:rsidRDefault="000406EE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11C4" w14:textId="77777777" w:rsidR="000406EE" w:rsidRDefault="000406EE" w:rsidP="00D519E2">
      <w:r>
        <w:separator/>
      </w:r>
    </w:p>
  </w:footnote>
  <w:footnote w:type="continuationSeparator" w:id="0">
    <w:p w14:paraId="16EBD8BE" w14:textId="77777777" w:rsidR="000406EE" w:rsidRDefault="000406EE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58D2D1BF" w:rsidR="000031CE" w:rsidRDefault="000031CE" w:rsidP="000031CE">
          <w:pPr>
            <w:pStyle w:val="Kopfzeile"/>
          </w:pPr>
          <w:r>
            <w:t>Autor</w:t>
          </w:r>
          <w:r w:rsidR="00D674A4">
            <w:t>:inn</w:t>
          </w:r>
          <w:r>
            <w:t xml:space="preserve">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3F39486A" w:rsidR="003E174D" w:rsidRDefault="000031CE" w:rsidP="000031CE">
          <w:pPr>
            <w:pStyle w:val="Kopfzeile"/>
          </w:pPr>
          <w:r>
            <w:t>Autor</w:t>
          </w:r>
          <w:r w:rsidR="00D674A4">
            <w:t>:inn</w:t>
          </w:r>
          <w:r>
            <w:t xml:space="preserve">en: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0952">
    <w:abstractNumId w:val="26"/>
  </w:num>
  <w:num w:numId="2" w16cid:durableId="1631782159">
    <w:abstractNumId w:val="13"/>
  </w:num>
  <w:num w:numId="3" w16cid:durableId="2095857928">
    <w:abstractNumId w:val="21"/>
  </w:num>
  <w:num w:numId="4" w16cid:durableId="478885158">
    <w:abstractNumId w:val="24"/>
  </w:num>
  <w:num w:numId="5" w16cid:durableId="746154938">
    <w:abstractNumId w:val="0"/>
  </w:num>
  <w:num w:numId="6" w16cid:durableId="124737990">
    <w:abstractNumId w:val="25"/>
  </w:num>
  <w:num w:numId="7" w16cid:durableId="1950309195">
    <w:abstractNumId w:val="5"/>
  </w:num>
  <w:num w:numId="8" w16cid:durableId="1130322725">
    <w:abstractNumId w:val="22"/>
  </w:num>
  <w:num w:numId="9" w16cid:durableId="825709933">
    <w:abstractNumId w:val="12"/>
  </w:num>
  <w:num w:numId="10" w16cid:durableId="1391731773">
    <w:abstractNumId w:val="29"/>
  </w:num>
  <w:num w:numId="11" w16cid:durableId="513959663">
    <w:abstractNumId w:val="27"/>
  </w:num>
  <w:num w:numId="12" w16cid:durableId="1665667399">
    <w:abstractNumId w:val="11"/>
  </w:num>
  <w:num w:numId="13" w16cid:durableId="596985351">
    <w:abstractNumId w:val="8"/>
  </w:num>
  <w:num w:numId="14" w16cid:durableId="1891500258">
    <w:abstractNumId w:val="4"/>
  </w:num>
  <w:num w:numId="15" w16cid:durableId="924801977">
    <w:abstractNumId w:val="16"/>
  </w:num>
  <w:num w:numId="16" w16cid:durableId="1392533741">
    <w:abstractNumId w:val="19"/>
  </w:num>
  <w:num w:numId="17" w16cid:durableId="2084377543">
    <w:abstractNumId w:val="1"/>
  </w:num>
  <w:num w:numId="18" w16cid:durableId="356009132">
    <w:abstractNumId w:val="7"/>
  </w:num>
  <w:num w:numId="19" w16cid:durableId="2002999894">
    <w:abstractNumId w:val="18"/>
  </w:num>
  <w:num w:numId="20" w16cid:durableId="433398754">
    <w:abstractNumId w:val="20"/>
  </w:num>
  <w:num w:numId="21" w16cid:durableId="38676101">
    <w:abstractNumId w:val="2"/>
  </w:num>
  <w:num w:numId="22" w16cid:durableId="607664672">
    <w:abstractNumId w:val="28"/>
  </w:num>
  <w:num w:numId="23" w16cid:durableId="746193280">
    <w:abstractNumId w:val="6"/>
  </w:num>
  <w:num w:numId="24" w16cid:durableId="1074744208">
    <w:abstractNumId w:val="9"/>
  </w:num>
  <w:num w:numId="25" w16cid:durableId="2109158728">
    <w:abstractNumId w:val="14"/>
  </w:num>
  <w:num w:numId="26" w16cid:durableId="561717416">
    <w:abstractNumId w:val="15"/>
  </w:num>
  <w:num w:numId="27" w16cid:durableId="1715690124">
    <w:abstractNumId w:val="10"/>
  </w:num>
  <w:num w:numId="28" w16cid:durableId="1399398675">
    <w:abstractNumId w:val="17"/>
  </w:num>
  <w:num w:numId="29" w16cid:durableId="1924102929">
    <w:abstractNumId w:val="3"/>
  </w:num>
  <w:num w:numId="30" w16cid:durableId="20934692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Q1hOnihMHREmd7DJ8YEYcH2t7u7QDSUJR4Klgibtocwkqucx0Yzb5u/TnrpjFQ7N1lP3aRNhU3mCGhx4yJLeA==" w:salt="+CFt7K5VHL0iLT1P6iK5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6EE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C071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2C53"/>
    <w:rsid w:val="001735AA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B43E3"/>
    <w:rsid w:val="002C31ED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0274B"/>
    <w:rsid w:val="008116CF"/>
    <w:rsid w:val="00845171"/>
    <w:rsid w:val="00871CA2"/>
    <w:rsid w:val="008726FB"/>
    <w:rsid w:val="008959C7"/>
    <w:rsid w:val="008A45B6"/>
    <w:rsid w:val="008B002C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014C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674A4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1365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5</cp:revision>
  <cp:lastPrinted>2021-07-09T08:12:00Z</cp:lastPrinted>
  <dcterms:created xsi:type="dcterms:W3CDTF">2022-03-21T07:28:00Z</dcterms:created>
  <dcterms:modified xsi:type="dcterms:W3CDTF">2023-04-17T12:18:00Z</dcterms:modified>
</cp:coreProperties>
</file>